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577A6D" w:rsidRPr="00F048E0" w:rsidTr="006F32B5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52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учреждение Рязанской области</w:t>
            </w: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520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СПОРТИВНОЙ ПОДГОТОВКИ»</w:t>
            </w: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95520">
              <w:rPr>
                <w:rFonts w:ascii="Times New Roman" w:hAnsi="Times New Roman" w:cs="Times New Roman"/>
                <w:bCs/>
                <w:sz w:val="28"/>
                <w:szCs w:val="28"/>
              </w:rPr>
              <w:t>ГАУ РО «ЦСП»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577A6D" w:rsidRPr="00F048E0" w:rsidTr="006F32B5">
        <w:tc>
          <w:tcPr>
            <w:tcW w:w="4798" w:type="dxa"/>
            <w:tcBorders>
              <w:top w:val="single" w:sz="4" w:space="0" w:color="auto"/>
            </w:tcBorders>
          </w:tcPr>
          <w:p w:rsidR="00577A6D" w:rsidRPr="00F048E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577A6D" w:rsidRPr="00F048E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ГАУ РО «ЦСП»</w:t>
            </w: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52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 В.В. Деев</w:t>
            </w: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7A6D" w:rsidRPr="00295520" w:rsidRDefault="00577A6D" w:rsidP="006F32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5520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 2021г.</w:t>
            </w:r>
          </w:p>
        </w:tc>
      </w:tr>
    </w:tbl>
    <w:p w:rsidR="00577A6D" w:rsidRPr="00F048E0" w:rsidRDefault="00577A6D" w:rsidP="00577A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A6D" w:rsidRPr="00F048E0" w:rsidRDefault="00577A6D" w:rsidP="00577A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A6D" w:rsidRDefault="00577A6D" w:rsidP="00577A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77A6D" w:rsidRPr="00295520" w:rsidRDefault="00577A6D" w:rsidP="00577A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5520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</w:p>
    <w:p w:rsidR="00577A6D" w:rsidRPr="00295520" w:rsidRDefault="00577A6D" w:rsidP="00577A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Старшего инструктора-методиста</w:t>
      </w:r>
    </w:p>
    <w:p w:rsidR="00110F2F" w:rsidRPr="00110F2F" w:rsidRDefault="00110F2F" w:rsidP="007F01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F2F" w:rsidRPr="00577A6D" w:rsidRDefault="00110F2F" w:rsidP="007F0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855C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 xml:space="preserve">1.1. </w:t>
      </w:r>
      <w:r w:rsidR="004E4AA6" w:rsidRPr="00577A6D">
        <w:rPr>
          <w:rFonts w:ascii="Times New Roman" w:hAnsi="Times New Roman" w:cs="Times New Roman"/>
          <w:sz w:val="28"/>
          <w:szCs w:val="28"/>
        </w:rPr>
        <w:t>Старший и</w:t>
      </w:r>
      <w:r w:rsidRPr="00577A6D">
        <w:rPr>
          <w:rFonts w:ascii="Times New Roman" w:hAnsi="Times New Roman" w:cs="Times New Roman"/>
          <w:sz w:val="28"/>
          <w:szCs w:val="28"/>
        </w:rPr>
        <w:t>нструктор-методист относится к категории специалистов.</w:t>
      </w:r>
    </w:p>
    <w:p w:rsidR="00110F2F" w:rsidRPr="00577A6D" w:rsidRDefault="00110F2F" w:rsidP="00665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1.2. Для работы</w:t>
      </w:r>
      <w:r w:rsidR="004E4AA6" w:rsidRPr="00577A6D">
        <w:rPr>
          <w:rFonts w:ascii="Times New Roman" w:hAnsi="Times New Roman" w:cs="Times New Roman"/>
          <w:sz w:val="28"/>
          <w:szCs w:val="28"/>
        </w:rPr>
        <w:t xml:space="preserve"> старшим</w:t>
      </w:r>
      <w:r w:rsidRPr="00577A6D">
        <w:rPr>
          <w:rFonts w:ascii="Times New Roman" w:hAnsi="Times New Roman" w:cs="Times New Roman"/>
          <w:sz w:val="28"/>
          <w:szCs w:val="28"/>
        </w:rPr>
        <w:t xml:space="preserve"> инструкто</w:t>
      </w:r>
      <w:r w:rsidR="00665D7D">
        <w:rPr>
          <w:rFonts w:ascii="Times New Roman" w:hAnsi="Times New Roman" w:cs="Times New Roman"/>
          <w:sz w:val="28"/>
          <w:szCs w:val="28"/>
        </w:rPr>
        <w:t xml:space="preserve">ром-методистом принимается лицо </w:t>
      </w:r>
      <w:r w:rsidRPr="00577A6D">
        <w:rPr>
          <w:rFonts w:ascii="Times New Roman" w:hAnsi="Times New Roman" w:cs="Times New Roman"/>
          <w:sz w:val="28"/>
          <w:szCs w:val="28"/>
        </w:rPr>
        <w:t>имеющее высшее образование в об</w:t>
      </w:r>
      <w:r w:rsidR="00665D7D">
        <w:rPr>
          <w:rFonts w:ascii="Times New Roman" w:hAnsi="Times New Roman" w:cs="Times New Roman"/>
          <w:sz w:val="28"/>
          <w:szCs w:val="28"/>
        </w:rPr>
        <w:t>ласти физкультуры и спорта</w:t>
      </w:r>
      <w:r w:rsidR="00C27C0B">
        <w:rPr>
          <w:rFonts w:ascii="Times New Roman" w:hAnsi="Times New Roman" w:cs="Times New Roman"/>
          <w:sz w:val="28"/>
          <w:szCs w:val="28"/>
        </w:rPr>
        <w:t xml:space="preserve"> или высшее образование и дополнительное профессиональное образование в области физической культуры и спорта, и </w:t>
      </w:r>
      <w:r w:rsidR="007F737A" w:rsidRPr="00577A6D">
        <w:rPr>
          <w:rFonts w:ascii="Times New Roman" w:hAnsi="Times New Roman" w:cs="Times New Roman"/>
          <w:sz w:val="28"/>
          <w:szCs w:val="28"/>
        </w:rPr>
        <w:t>имеющее опыт работы в физкультурно-спортивных организациях не менее одного года</w:t>
      </w:r>
      <w:r w:rsidR="008D1F89" w:rsidRPr="00577A6D">
        <w:rPr>
          <w:rFonts w:ascii="Times New Roman" w:hAnsi="Times New Roman" w:cs="Times New Roman"/>
          <w:sz w:val="28"/>
          <w:szCs w:val="28"/>
        </w:rPr>
        <w:t xml:space="preserve"> в должности инструктора-методиста.</w:t>
      </w:r>
    </w:p>
    <w:p w:rsidR="00110F2F" w:rsidRPr="00577A6D" w:rsidRDefault="008D1F89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1.3</w:t>
      </w:r>
      <w:r w:rsidR="007F737A" w:rsidRPr="00577A6D">
        <w:rPr>
          <w:rFonts w:ascii="Times New Roman" w:hAnsi="Times New Roman" w:cs="Times New Roman"/>
          <w:sz w:val="28"/>
          <w:szCs w:val="28"/>
        </w:rPr>
        <w:t>.</w:t>
      </w:r>
      <w:r w:rsidR="00665D7D">
        <w:rPr>
          <w:rFonts w:ascii="Times New Roman" w:hAnsi="Times New Roman" w:cs="Times New Roman"/>
          <w:sz w:val="28"/>
          <w:szCs w:val="28"/>
        </w:rPr>
        <w:t xml:space="preserve"> </w:t>
      </w:r>
      <w:r w:rsidR="007F737A" w:rsidRPr="00577A6D">
        <w:rPr>
          <w:rFonts w:ascii="Times New Roman" w:hAnsi="Times New Roman" w:cs="Times New Roman"/>
          <w:sz w:val="28"/>
          <w:szCs w:val="28"/>
        </w:rPr>
        <w:t>Старший и</w:t>
      </w:r>
      <w:r w:rsidR="00110F2F" w:rsidRPr="00577A6D">
        <w:rPr>
          <w:rFonts w:ascii="Times New Roman" w:hAnsi="Times New Roman" w:cs="Times New Roman"/>
          <w:sz w:val="28"/>
          <w:szCs w:val="28"/>
        </w:rPr>
        <w:t>нструктор-методист должен знать:</w:t>
      </w:r>
    </w:p>
    <w:p w:rsidR="00C27C0B" w:rsidRDefault="00C27C0B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110F2F" w:rsidRPr="00577A6D" w:rsidRDefault="00110F2F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в сфере физической культуры и спорта;</w:t>
      </w:r>
    </w:p>
    <w:p w:rsidR="00110F2F" w:rsidRPr="00577A6D" w:rsidRDefault="00110F2F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8D1F89" w:rsidRPr="00577A6D">
        <w:rPr>
          <w:rFonts w:ascii="Times New Roman" w:hAnsi="Times New Roman" w:cs="Times New Roman"/>
          <w:sz w:val="28"/>
          <w:szCs w:val="28"/>
        </w:rPr>
        <w:t xml:space="preserve">документы, регулирующие деятельность физкультурно-спортивной </w:t>
      </w:r>
      <w:r w:rsidR="00D26D9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10F2F" w:rsidRPr="00577A6D" w:rsidRDefault="00CF58CB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основы спортивно-массовой работы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4152F7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теоретические основы организации массового спорта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4152F7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методики проведения физкультурно-оздоровительных и спортивно-массовых мероприятий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645B8D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порядок проведения мониторинга качества и результативности работы инструкторов-методистов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645B8D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антидопинговые пр</w:t>
      </w:r>
      <w:r w:rsidR="002775F9" w:rsidRPr="00577A6D">
        <w:rPr>
          <w:rFonts w:ascii="Times New Roman" w:hAnsi="Times New Roman" w:cs="Times New Roman"/>
          <w:sz w:val="28"/>
          <w:szCs w:val="28"/>
        </w:rPr>
        <w:t>а</w:t>
      </w:r>
      <w:r w:rsidRPr="00577A6D">
        <w:rPr>
          <w:rFonts w:ascii="Times New Roman" w:hAnsi="Times New Roman" w:cs="Times New Roman"/>
          <w:sz w:val="28"/>
          <w:szCs w:val="28"/>
        </w:rPr>
        <w:t>вила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110F2F" w:rsidP="00665D7D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методы сбора, обработки и анализа информации;</w:t>
      </w:r>
    </w:p>
    <w:p w:rsidR="00110F2F" w:rsidRPr="00577A6D" w:rsidRDefault="002775F9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1.4</w:t>
      </w:r>
      <w:r w:rsidR="00110F2F" w:rsidRPr="00577A6D">
        <w:rPr>
          <w:rFonts w:ascii="Times New Roman" w:hAnsi="Times New Roman" w:cs="Times New Roman"/>
          <w:sz w:val="28"/>
          <w:szCs w:val="28"/>
        </w:rPr>
        <w:t>.</w:t>
      </w:r>
      <w:r w:rsidR="00665D7D">
        <w:rPr>
          <w:rFonts w:ascii="Times New Roman" w:hAnsi="Times New Roman" w:cs="Times New Roman"/>
          <w:sz w:val="28"/>
          <w:szCs w:val="28"/>
        </w:rPr>
        <w:t xml:space="preserve"> </w:t>
      </w:r>
      <w:r w:rsidRPr="00577A6D">
        <w:rPr>
          <w:rFonts w:ascii="Times New Roman" w:hAnsi="Times New Roman" w:cs="Times New Roman"/>
          <w:sz w:val="28"/>
          <w:szCs w:val="28"/>
        </w:rPr>
        <w:t>Старший и</w:t>
      </w:r>
      <w:r w:rsidR="00110F2F" w:rsidRPr="00577A6D">
        <w:rPr>
          <w:rFonts w:ascii="Times New Roman" w:hAnsi="Times New Roman" w:cs="Times New Roman"/>
          <w:sz w:val="28"/>
          <w:szCs w:val="28"/>
        </w:rPr>
        <w:t>нструктор-методист должен уметь:</w:t>
      </w:r>
    </w:p>
    <w:p w:rsidR="00110F2F" w:rsidRPr="00577A6D" w:rsidRDefault="002775F9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осуществлять</w:t>
      </w:r>
      <w:r w:rsidR="00496F29" w:rsidRPr="00577A6D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496F29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496F29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lastRenderedPageBreak/>
        <w:t>осуществлять коммуникации с спортсменами-инструкторами ГАУ РО «ЦСП»</w:t>
      </w:r>
      <w:r w:rsidR="009B13A6" w:rsidRPr="00577A6D">
        <w:rPr>
          <w:rFonts w:ascii="Times New Roman" w:hAnsi="Times New Roman" w:cs="Times New Roman"/>
          <w:sz w:val="28"/>
          <w:szCs w:val="28"/>
        </w:rPr>
        <w:t xml:space="preserve"> </w:t>
      </w:r>
      <w:r w:rsidRPr="00577A6D">
        <w:rPr>
          <w:rFonts w:ascii="Times New Roman" w:hAnsi="Times New Roman" w:cs="Times New Roman"/>
          <w:sz w:val="28"/>
          <w:szCs w:val="28"/>
        </w:rPr>
        <w:t>участниками</w:t>
      </w:r>
      <w:r w:rsidR="009B13A6" w:rsidRPr="00577A6D">
        <w:rPr>
          <w:rFonts w:ascii="Times New Roman" w:hAnsi="Times New Roman" w:cs="Times New Roman"/>
          <w:sz w:val="28"/>
          <w:szCs w:val="28"/>
        </w:rPr>
        <w:t xml:space="preserve"> мероприятий и иными заинтересованными лицами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516AD2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 xml:space="preserve">вести разъяснительную работу по профилактике травматизма и соблюдению техники безопасности на спортивных объектах при проведении физкультурно-оздоровительного или </w:t>
      </w:r>
      <w:r w:rsidR="007F0135" w:rsidRPr="00577A6D">
        <w:rPr>
          <w:rFonts w:ascii="Times New Roman" w:hAnsi="Times New Roman" w:cs="Times New Roman"/>
          <w:sz w:val="28"/>
          <w:szCs w:val="28"/>
        </w:rPr>
        <w:t>спортивно-массового мероприятия.</w:t>
      </w:r>
    </w:p>
    <w:p w:rsidR="00110F2F" w:rsidRPr="00577A6D" w:rsidRDefault="00516AD2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делегировать полномочия инструкторам-методистам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110F2F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составлять документацию по проведению соревнований по установленному образцу;</w:t>
      </w:r>
    </w:p>
    <w:p w:rsidR="00110F2F" w:rsidRPr="00577A6D" w:rsidRDefault="00110F2F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проводить учет и обработку первичной информации;</w:t>
      </w:r>
    </w:p>
    <w:p w:rsidR="00110F2F" w:rsidRPr="00577A6D" w:rsidRDefault="00516AD2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проводить пропаганду физической культуры и спорта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516AD2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проводить разъяснительные беседы с спортсменами-инструкторами ГАУ РО</w:t>
      </w:r>
      <w:r w:rsidR="00D20410" w:rsidRPr="00577A6D">
        <w:rPr>
          <w:rFonts w:ascii="Times New Roman" w:hAnsi="Times New Roman" w:cs="Times New Roman"/>
          <w:sz w:val="28"/>
          <w:szCs w:val="28"/>
        </w:rPr>
        <w:t xml:space="preserve"> «ЦСП» на тему бережного отношения к имуществу физкультурно-спортивной организации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110F2F" w:rsidRPr="00577A6D" w:rsidRDefault="00D20410" w:rsidP="00665D7D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оценивать результативность работы инструкторов-методистов</w:t>
      </w:r>
      <w:r w:rsidR="00110F2F" w:rsidRPr="00577A6D">
        <w:rPr>
          <w:rFonts w:ascii="Times New Roman" w:hAnsi="Times New Roman" w:cs="Times New Roman"/>
          <w:sz w:val="28"/>
          <w:szCs w:val="28"/>
        </w:rPr>
        <w:t>;</w:t>
      </w:r>
    </w:p>
    <w:p w:rsidR="00590493" w:rsidRDefault="00D20410" w:rsidP="00590493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оценивать уровень профессиональной</w:t>
      </w:r>
      <w:r w:rsidR="008C0AFB" w:rsidRPr="00577A6D">
        <w:rPr>
          <w:rFonts w:ascii="Times New Roman" w:hAnsi="Times New Roman" w:cs="Times New Roman"/>
          <w:sz w:val="28"/>
          <w:szCs w:val="28"/>
        </w:rPr>
        <w:t xml:space="preserve"> подготовленности инструкторов-методистов</w:t>
      </w:r>
      <w:r w:rsidR="00091F8A" w:rsidRPr="00577A6D">
        <w:rPr>
          <w:rFonts w:ascii="Times New Roman" w:hAnsi="Times New Roman" w:cs="Times New Roman"/>
          <w:sz w:val="28"/>
          <w:szCs w:val="28"/>
        </w:rPr>
        <w:t xml:space="preserve">, </w:t>
      </w:r>
      <w:r w:rsidR="008C0AFB" w:rsidRPr="00577A6D">
        <w:rPr>
          <w:rFonts w:ascii="Times New Roman" w:hAnsi="Times New Roman" w:cs="Times New Roman"/>
          <w:sz w:val="28"/>
          <w:szCs w:val="28"/>
        </w:rPr>
        <w:t>необходимость ее повышения</w:t>
      </w:r>
      <w:r w:rsidR="007F0135" w:rsidRPr="00577A6D">
        <w:rPr>
          <w:rFonts w:ascii="Times New Roman" w:hAnsi="Times New Roman" w:cs="Times New Roman"/>
          <w:sz w:val="28"/>
          <w:szCs w:val="28"/>
        </w:rPr>
        <w:t>.</w:t>
      </w:r>
    </w:p>
    <w:p w:rsidR="00590493" w:rsidRPr="00590493" w:rsidRDefault="00590493" w:rsidP="0059049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493">
        <w:rPr>
          <w:rFonts w:ascii="Times New Roman" w:hAnsi="Times New Roman" w:cs="Times New Roman"/>
          <w:sz w:val="28"/>
          <w:szCs w:val="28"/>
        </w:rPr>
        <w:t>.5. Старший инструктор-методист подчиняется непосредственно начальнику отдела спорта высших достижений.</w:t>
      </w:r>
    </w:p>
    <w:p w:rsidR="00110F2F" w:rsidRPr="00577A6D" w:rsidRDefault="00110F2F" w:rsidP="00590493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590493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</w:p>
    <w:p w:rsidR="009A7193" w:rsidRPr="00295520" w:rsidRDefault="009A7193" w:rsidP="0059049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552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Обеспечение подготовки спортсменов-инструкторов (сотрудников ГАУ РО «ЦСП») в соответствии с федеральными стандартами спортивной подготовки.</w:t>
      </w:r>
    </w:p>
    <w:p w:rsidR="009A7193" w:rsidRPr="00461FD8" w:rsidRDefault="009A7193" w:rsidP="009A719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2CAC">
        <w:rPr>
          <w:rFonts w:ascii="Times New Roman" w:hAnsi="Times New Roman" w:cs="Times New Roman"/>
          <w:sz w:val="28"/>
          <w:szCs w:val="28"/>
        </w:rPr>
        <w:t>2.2.</w:t>
      </w:r>
      <w:r w:rsidRPr="00461F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CAC">
        <w:rPr>
          <w:rFonts w:ascii="Times New Roman" w:hAnsi="Times New Roman" w:cs="Times New Roman"/>
          <w:sz w:val="28"/>
          <w:szCs w:val="28"/>
        </w:rPr>
        <w:t>Организация индивидуального отбора кандидатов на ежегодное рассмотрение конкурсной комиссии.</w:t>
      </w:r>
    </w:p>
    <w:p w:rsidR="009A7193" w:rsidRDefault="009A7193" w:rsidP="009A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воинского учета сотрудников ГАУ РО «ЦСП».</w:t>
      </w:r>
    </w:p>
    <w:p w:rsidR="009A7193" w:rsidRDefault="009A7193" w:rsidP="009A71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Разработка и ведение документации по антитеррористической деятельности ГАУ РО «ЦСП».</w:t>
      </w:r>
    </w:p>
    <w:p w:rsidR="009A7193" w:rsidRDefault="009A7193" w:rsidP="009A71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Разработка и ведение документации по антидопинговой деятельности ГАУ РО «ЦСП».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855C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110F2F" w:rsidRPr="00577A6D" w:rsidRDefault="00F57000" w:rsidP="007F0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818">
        <w:rPr>
          <w:rFonts w:ascii="Times New Roman" w:hAnsi="Times New Roman" w:cs="Times New Roman"/>
          <w:sz w:val="28"/>
          <w:szCs w:val="28"/>
        </w:rPr>
        <w:t xml:space="preserve">3.1. </w:t>
      </w:r>
      <w:r w:rsidR="008C0AFB" w:rsidRPr="00577A6D">
        <w:rPr>
          <w:rFonts w:ascii="Times New Roman" w:hAnsi="Times New Roman" w:cs="Times New Roman"/>
          <w:sz w:val="28"/>
          <w:szCs w:val="28"/>
        </w:rPr>
        <w:t>Старший и</w:t>
      </w:r>
      <w:r w:rsidR="00110F2F" w:rsidRPr="00577A6D">
        <w:rPr>
          <w:rFonts w:ascii="Times New Roman" w:hAnsi="Times New Roman" w:cs="Times New Roman"/>
          <w:sz w:val="28"/>
          <w:szCs w:val="28"/>
        </w:rPr>
        <w:t>нструктор-методист исполняет следующие обязанности:</w:t>
      </w:r>
    </w:p>
    <w:p w:rsidR="00862818" w:rsidRDefault="003207AC" w:rsidP="003207AC">
      <w:pPr>
        <w:pStyle w:val="ConsPlusNormal"/>
        <w:numPr>
          <w:ilvl w:val="0"/>
          <w:numId w:val="7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2818">
        <w:rPr>
          <w:rFonts w:ascii="Times New Roman" w:hAnsi="Times New Roman" w:cs="Times New Roman"/>
          <w:sz w:val="28"/>
          <w:szCs w:val="28"/>
        </w:rPr>
        <w:t>Ведение работы по антидопинговым мероприятиям;</w:t>
      </w:r>
    </w:p>
    <w:p w:rsidR="00862818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, анализ и учет</w:t>
      </w:r>
      <w:r w:rsidRPr="00B84E0E">
        <w:rPr>
          <w:rFonts w:ascii="Times New Roman" w:hAnsi="Times New Roman" w:cs="Times New Roman"/>
          <w:sz w:val="28"/>
          <w:szCs w:val="28"/>
        </w:rPr>
        <w:t xml:space="preserve"> перспективных планов спортсменов-инструкторов </w:t>
      </w:r>
      <w:r>
        <w:rPr>
          <w:rFonts w:ascii="Times New Roman" w:hAnsi="Times New Roman" w:cs="Times New Roman"/>
          <w:sz w:val="28"/>
          <w:szCs w:val="28"/>
        </w:rPr>
        <w:t>ГАУ РО «ЦСП»</w:t>
      </w:r>
      <w:r w:rsidRPr="00B84E0E">
        <w:rPr>
          <w:rFonts w:ascii="Times New Roman" w:hAnsi="Times New Roman" w:cs="Times New Roman"/>
          <w:sz w:val="28"/>
          <w:szCs w:val="28"/>
        </w:rPr>
        <w:t>;</w:t>
      </w:r>
    </w:p>
    <w:p w:rsidR="00862818" w:rsidRPr="00B84E0E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командировании спортсменов-инструкторов ГАУ РО «ЦСП» на межрегиональные, всероссийские и международные соревнования, тренировочные мероприятия</w:t>
      </w:r>
      <w:r w:rsidRPr="00B84E0E">
        <w:rPr>
          <w:rFonts w:ascii="Times New Roman" w:hAnsi="Times New Roman" w:cs="Times New Roman"/>
          <w:sz w:val="28"/>
          <w:szCs w:val="28"/>
        </w:rPr>
        <w:t>;</w:t>
      </w:r>
    </w:p>
    <w:p w:rsidR="00862818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>сбор и подготовка документов со спортсменов – кандидатов на должность «спортсмен-инструктор». Подготовка материалов для рассмотрения ежегодной комиссией по зачислению кандидатов на должность «спортсмен-инструктор».</w:t>
      </w:r>
    </w:p>
    <w:p w:rsidR="00862818" w:rsidRPr="003207AC" w:rsidRDefault="00862818" w:rsidP="003207AC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журнала медико-восстановительного центра;</w:t>
      </w:r>
    </w:p>
    <w:p w:rsidR="00862818" w:rsidRPr="00B84E0E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сроков</w:t>
      </w:r>
      <w:r w:rsidRPr="00C76B24">
        <w:rPr>
          <w:rFonts w:ascii="Times New Roman" w:hAnsi="Times New Roman" w:cs="Times New Roman"/>
          <w:sz w:val="28"/>
          <w:szCs w:val="28"/>
        </w:rPr>
        <w:t xml:space="preserve"> прохождения углубленного медицинского осмотра спортсменами-инструкторами </w:t>
      </w:r>
      <w:r>
        <w:rPr>
          <w:rFonts w:ascii="Times New Roman" w:hAnsi="Times New Roman" w:cs="Times New Roman"/>
          <w:sz w:val="28"/>
          <w:szCs w:val="28"/>
        </w:rPr>
        <w:t>ГАУ РО «ЦСП»</w:t>
      </w:r>
      <w:r w:rsidRPr="00B84E0E">
        <w:rPr>
          <w:rFonts w:ascii="Times New Roman" w:hAnsi="Times New Roman" w:cs="Times New Roman"/>
          <w:sz w:val="28"/>
          <w:szCs w:val="28"/>
        </w:rPr>
        <w:t>;</w:t>
      </w:r>
    </w:p>
    <w:p w:rsidR="00862818" w:rsidRPr="00C76B24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6B24">
        <w:rPr>
          <w:rFonts w:ascii="Times New Roman" w:hAnsi="Times New Roman" w:cs="Times New Roman"/>
          <w:sz w:val="28"/>
          <w:szCs w:val="28"/>
        </w:rPr>
        <w:t>учет спортивных результатов спортсменов – инструкторов ГАУ РО «ЦСП»;</w:t>
      </w:r>
    </w:p>
    <w:p w:rsidR="00862818" w:rsidRPr="00B84E0E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 xml:space="preserve">взаимодействие в пределах своей компетенции со специалистами </w:t>
      </w:r>
      <w:proofErr w:type="spellStart"/>
      <w:r w:rsidRPr="00B84E0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84E0E">
        <w:rPr>
          <w:rFonts w:ascii="Times New Roman" w:hAnsi="Times New Roman" w:cs="Times New Roman"/>
          <w:sz w:val="28"/>
          <w:szCs w:val="28"/>
        </w:rPr>
        <w:t xml:space="preserve"> Рязанской области, аккредитованных региональных спортивных федераций и тренерами по видам спорта;</w:t>
      </w:r>
    </w:p>
    <w:p w:rsidR="00862818" w:rsidRPr="00B84E0E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>ведение учетов договоров о сотрудничестве по спортивной подготовке спортсменов</w:t>
      </w:r>
      <w:r>
        <w:rPr>
          <w:rFonts w:ascii="Times New Roman" w:hAnsi="Times New Roman" w:cs="Times New Roman"/>
          <w:sz w:val="28"/>
          <w:szCs w:val="28"/>
        </w:rPr>
        <w:t>-инструкторов ГАУ РО «ЦСП»</w:t>
      </w:r>
      <w:r w:rsidRPr="00B84E0E">
        <w:rPr>
          <w:rFonts w:ascii="Times New Roman" w:hAnsi="Times New Roman" w:cs="Times New Roman"/>
          <w:sz w:val="28"/>
          <w:szCs w:val="28"/>
        </w:rPr>
        <w:t>;</w:t>
      </w:r>
    </w:p>
    <w:p w:rsidR="00862818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>мониторинг выполнения нормативов и результатов, достигнутых спортсменами</w:t>
      </w:r>
      <w:r>
        <w:rPr>
          <w:rFonts w:ascii="Times New Roman" w:hAnsi="Times New Roman" w:cs="Times New Roman"/>
          <w:sz w:val="28"/>
          <w:szCs w:val="28"/>
        </w:rPr>
        <w:t>-инструкторами;</w:t>
      </w:r>
    </w:p>
    <w:p w:rsidR="00862818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>ведение работы по воинском</w:t>
      </w:r>
      <w:r>
        <w:rPr>
          <w:rFonts w:ascii="Times New Roman" w:hAnsi="Times New Roman" w:cs="Times New Roman"/>
          <w:sz w:val="28"/>
          <w:szCs w:val="28"/>
        </w:rPr>
        <w:t>у учету сотрудников ГАУ РО «ЦСП»;</w:t>
      </w:r>
    </w:p>
    <w:p w:rsidR="00862818" w:rsidRDefault="00862818" w:rsidP="00862818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документации </w:t>
      </w:r>
      <w:r w:rsidRPr="00B84E0E">
        <w:rPr>
          <w:rFonts w:ascii="Times New Roman" w:hAnsi="Times New Roman" w:cs="Times New Roman"/>
          <w:sz w:val="28"/>
          <w:szCs w:val="28"/>
        </w:rPr>
        <w:t>по воинском</w:t>
      </w:r>
      <w:r>
        <w:rPr>
          <w:rFonts w:ascii="Times New Roman" w:hAnsi="Times New Roman" w:cs="Times New Roman"/>
          <w:sz w:val="28"/>
          <w:szCs w:val="28"/>
        </w:rPr>
        <w:t>у учету сотрудников ГАУ РО «ЦСП»;</w:t>
      </w:r>
    </w:p>
    <w:p w:rsidR="00F2746D" w:rsidRDefault="00F2746D" w:rsidP="00F2746D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B84E0E">
        <w:rPr>
          <w:rFonts w:ascii="Times New Roman" w:hAnsi="Times New Roman" w:cs="Times New Roman"/>
          <w:sz w:val="28"/>
          <w:szCs w:val="28"/>
        </w:rPr>
        <w:t xml:space="preserve">ведение работы по </w:t>
      </w:r>
      <w:r>
        <w:rPr>
          <w:rFonts w:ascii="Times New Roman" w:hAnsi="Times New Roman" w:cs="Times New Roman"/>
          <w:sz w:val="28"/>
          <w:szCs w:val="28"/>
        </w:rPr>
        <w:t>антитеррористической защищенности ГАУ РО «ЦСП»;</w:t>
      </w:r>
    </w:p>
    <w:p w:rsidR="00862818" w:rsidRPr="000A0834" w:rsidRDefault="00F2746D" w:rsidP="000A0834">
      <w:pPr>
        <w:pStyle w:val="ConsPlusNormal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по антитеррористической защищенности ГАУ РО «ЦСП».</w:t>
      </w:r>
    </w:p>
    <w:p w:rsidR="00592193" w:rsidRPr="00B84E0E" w:rsidRDefault="00592193" w:rsidP="000A083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4E0E">
        <w:rPr>
          <w:rFonts w:ascii="Times New Roman" w:hAnsi="Times New Roman" w:cs="Times New Roman"/>
          <w:sz w:val="28"/>
          <w:szCs w:val="28"/>
        </w:rPr>
        <w:t>3.2. В рамках выполнения своих трудовых функций</w:t>
      </w:r>
      <w:r w:rsidR="000A0834">
        <w:rPr>
          <w:rFonts w:ascii="Times New Roman" w:hAnsi="Times New Roman" w:cs="Times New Roman"/>
          <w:sz w:val="28"/>
          <w:szCs w:val="28"/>
        </w:rPr>
        <w:t xml:space="preserve"> старший</w:t>
      </w:r>
      <w:r w:rsidRPr="00B84E0E">
        <w:rPr>
          <w:rFonts w:ascii="Times New Roman" w:hAnsi="Times New Roman" w:cs="Times New Roman"/>
          <w:sz w:val="28"/>
          <w:szCs w:val="28"/>
        </w:rPr>
        <w:t xml:space="preserve"> инструктор-методист исполняет поручения своего непосредственного руководителя.</w:t>
      </w:r>
    </w:p>
    <w:bookmarkEnd w:id="0"/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855C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110F2F" w:rsidRPr="00577A6D" w:rsidRDefault="006E779C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Старший и</w:t>
      </w:r>
      <w:r w:rsidR="00110F2F" w:rsidRPr="00577A6D">
        <w:rPr>
          <w:rFonts w:ascii="Times New Roman" w:hAnsi="Times New Roman" w:cs="Times New Roman"/>
          <w:sz w:val="28"/>
          <w:szCs w:val="28"/>
        </w:rPr>
        <w:t>нструктор-методист имеет право: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4.2. Подписывать и визировать документы в пределах своей компетенции.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4.3. Запрашивать у непосредственного руководителя разъяснения и уточнения по данным поручениям, выданным заданиям.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lastRenderedPageBreak/>
        <w:t>4.8. Участвовать в обсуждении вопросов, касающихся исполняемых должностных обязанностей.</w:t>
      </w:r>
    </w:p>
    <w:p w:rsidR="00110F2F" w:rsidRPr="00577A6D" w:rsidRDefault="00110F2F" w:rsidP="007F013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855C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77A6D">
        <w:rPr>
          <w:rFonts w:ascii="Times New Roman" w:hAnsi="Times New Roman" w:cs="Times New Roman"/>
          <w:sz w:val="28"/>
          <w:szCs w:val="28"/>
        </w:rPr>
        <w:t>1.</w:t>
      </w:r>
      <w:r w:rsidR="006E779C" w:rsidRPr="00577A6D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6E779C" w:rsidRPr="00577A6D">
        <w:rPr>
          <w:rFonts w:ascii="Times New Roman" w:hAnsi="Times New Roman" w:cs="Times New Roman"/>
          <w:sz w:val="28"/>
          <w:szCs w:val="28"/>
        </w:rPr>
        <w:t xml:space="preserve"> и</w:t>
      </w:r>
      <w:r w:rsidRPr="00577A6D">
        <w:rPr>
          <w:rFonts w:ascii="Times New Roman" w:hAnsi="Times New Roman" w:cs="Times New Roman"/>
          <w:sz w:val="28"/>
          <w:szCs w:val="28"/>
        </w:rPr>
        <w:t>нструктор-методист привлекается к ответственности:</w:t>
      </w:r>
    </w:p>
    <w:p w:rsidR="00110F2F" w:rsidRPr="00577A6D" w:rsidRDefault="00110F2F" w:rsidP="00855C6D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110F2F" w:rsidRPr="00577A6D" w:rsidRDefault="00110F2F" w:rsidP="00855C6D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10F2F" w:rsidRPr="00577A6D" w:rsidRDefault="00110F2F" w:rsidP="00855C6D">
      <w:pPr>
        <w:pStyle w:val="ConsPlusNormal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причинение ущерба организации - в порядке, установленном действующим трудовым законод</w:t>
      </w:r>
      <w:r w:rsidR="007F0135" w:rsidRPr="00577A6D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855C6D" w:rsidRDefault="00110F2F" w:rsidP="00855C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6D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10F2F" w:rsidRPr="00577A6D" w:rsidRDefault="003C51D9" w:rsidP="003C5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</w:t>
      </w:r>
      <w:r w:rsidR="00D93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2F" w:rsidRPr="00577A6D">
        <w:rPr>
          <w:rFonts w:ascii="Times New Roman" w:hAnsi="Times New Roman" w:cs="Times New Roman"/>
          <w:sz w:val="28"/>
          <w:szCs w:val="28"/>
        </w:rPr>
        <w:t>инструкция</w:t>
      </w:r>
      <w:proofErr w:type="gramEnd"/>
      <w:r w:rsidR="00110F2F" w:rsidRPr="00577A6D">
        <w:rPr>
          <w:rFonts w:ascii="Times New Roman" w:hAnsi="Times New Roman" w:cs="Times New Roman"/>
          <w:sz w:val="28"/>
          <w:szCs w:val="28"/>
        </w:rPr>
        <w:t xml:space="preserve">  разработана  на  основе  Профессионального</w:t>
      </w:r>
      <w:r w:rsidR="0090731B" w:rsidRPr="00577A6D">
        <w:rPr>
          <w:rFonts w:ascii="Times New Roman" w:hAnsi="Times New Roman" w:cs="Times New Roman"/>
          <w:sz w:val="28"/>
          <w:szCs w:val="28"/>
        </w:rPr>
        <w:t xml:space="preserve">  </w:t>
      </w:r>
      <w:r w:rsidR="00110F2F" w:rsidRPr="00577A6D">
        <w:rPr>
          <w:rFonts w:ascii="Times New Roman" w:hAnsi="Times New Roman" w:cs="Times New Roman"/>
          <w:sz w:val="28"/>
          <w:szCs w:val="28"/>
        </w:rPr>
        <w:t>стандарта  "Инструктор-методист",  утвержденного  Приказом  Минтруда России</w:t>
      </w:r>
      <w:r w:rsidR="0090731B" w:rsidRPr="00577A6D">
        <w:rPr>
          <w:rFonts w:ascii="Times New Roman" w:hAnsi="Times New Roman" w:cs="Times New Roman"/>
          <w:sz w:val="28"/>
          <w:szCs w:val="28"/>
        </w:rPr>
        <w:t xml:space="preserve"> </w:t>
      </w:r>
      <w:r w:rsidR="00110F2F" w:rsidRPr="00577A6D">
        <w:rPr>
          <w:rFonts w:ascii="Times New Roman" w:hAnsi="Times New Roman" w:cs="Times New Roman"/>
          <w:sz w:val="28"/>
          <w:szCs w:val="28"/>
        </w:rPr>
        <w:t>от 08.09.2014 N 630н, с учетом</w:t>
      </w:r>
      <w:r>
        <w:rPr>
          <w:rFonts w:ascii="Times New Roman" w:hAnsi="Times New Roman" w:cs="Times New Roman"/>
          <w:sz w:val="28"/>
          <w:szCs w:val="28"/>
        </w:rPr>
        <w:t xml:space="preserve"> устава ГАУ РО «ЦСП»</w:t>
      </w:r>
    </w:p>
    <w:p w:rsidR="00110F2F" w:rsidRPr="00577A6D" w:rsidRDefault="00110F2F" w:rsidP="003C5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6D">
        <w:rPr>
          <w:rFonts w:ascii="Times New Roman" w:hAnsi="Times New Roman" w:cs="Times New Roman"/>
          <w:sz w:val="28"/>
          <w:szCs w:val="28"/>
        </w:rPr>
        <w:t>6.2.  Ознакомление работника с настоящей инструкцией осуществляется при</w:t>
      </w:r>
      <w:r w:rsidR="00866242" w:rsidRPr="00577A6D">
        <w:rPr>
          <w:rFonts w:ascii="Times New Roman" w:hAnsi="Times New Roman" w:cs="Times New Roman"/>
          <w:sz w:val="28"/>
          <w:szCs w:val="28"/>
        </w:rPr>
        <w:t xml:space="preserve"> </w:t>
      </w:r>
      <w:r w:rsidRPr="00577A6D">
        <w:rPr>
          <w:rFonts w:ascii="Times New Roman" w:hAnsi="Times New Roman" w:cs="Times New Roman"/>
          <w:sz w:val="28"/>
          <w:szCs w:val="28"/>
        </w:rPr>
        <w:t>приеме на работу (до</w:t>
      </w:r>
      <w:r w:rsidR="003C51D9">
        <w:rPr>
          <w:rFonts w:ascii="Times New Roman" w:hAnsi="Times New Roman" w:cs="Times New Roman"/>
          <w:sz w:val="28"/>
          <w:szCs w:val="28"/>
        </w:rPr>
        <w:t xml:space="preserve"> подписания трудового договора)</w:t>
      </w:r>
      <w:r w:rsidR="00866242" w:rsidRPr="00577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A6D">
        <w:rPr>
          <w:rFonts w:ascii="Times New Roman" w:hAnsi="Times New Roman" w:cs="Times New Roman"/>
          <w:sz w:val="28"/>
          <w:szCs w:val="28"/>
        </w:rPr>
        <w:t>Факт  ознакомления</w:t>
      </w:r>
      <w:proofErr w:type="gramEnd"/>
      <w:r w:rsidR="003C51D9">
        <w:rPr>
          <w:rFonts w:ascii="Times New Roman" w:hAnsi="Times New Roman" w:cs="Times New Roman"/>
          <w:sz w:val="28"/>
          <w:szCs w:val="28"/>
        </w:rPr>
        <w:t xml:space="preserve"> работника  с  настоящей должностной</w:t>
      </w:r>
      <w:r w:rsidRPr="00577A6D">
        <w:rPr>
          <w:rFonts w:ascii="Times New Roman" w:hAnsi="Times New Roman" w:cs="Times New Roman"/>
          <w:sz w:val="28"/>
          <w:szCs w:val="28"/>
        </w:rPr>
        <w:t xml:space="preserve"> инструкцией подтверждается</w:t>
      </w:r>
      <w:r w:rsidR="003C51D9">
        <w:rPr>
          <w:rFonts w:ascii="Times New Roman" w:hAnsi="Times New Roman" w:cs="Times New Roman"/>
          <w:sz w:val="28"/>
          <w:szCs w:val="28"/>
        </w:rPr>
        <w:t xml:space="preserve"> росписью в листе ознакомления, который является неотъемлемой частью настоящей должностной инструкции.</w:t>
      </w:r>
    </w:p>
    <w:p w:rsidR="00110F2F" w:rsidRPr="00577A6D" w:rsidRDefault="003C51D9" w:rsidP="003C51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Должностная инструкция хранится у работника на его рабочем столе.</w:t>
      </w:r>
    </w:p>
    <w:p w:rsidR="00110F2F" w:rsidRPr="00577A6D" w:rsidRDefault="00110F2F" w:rsidP="007F0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F2F" w:rsidRPr="00577A6D" w:rsidRDefault="00110F2F" w:rsidP="007F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0F2F" w:rsidRPr="00577A6D" w:rsidSect="00110F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84" w:rsidRDefault="00844984" w:rsidP="00110F2F">
      <w:pPr>
        <w:spacing w:after="0" w:line="240" w:lineRule="auto"/>
      </w:pPr>
      <w:r>
        <w:separator/>
      </w:r>
    </w:p>
  </w:endnote>
  <w:endnote w:type="continuationSeparator" w:id="0">
    <w:p w:rsidR="00844984" w:rsidRDefault="00844984" w:rsidP="0011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84" w:rsidRDefault="00844984" w:rsidP="00110F2F">
      <w:pPr>
        <w:spacing w:after="0" w:line="240" w:lineRule="auto"/>
      </w:pPr>
      <w:r>
        <w:separator/>
      </w:r>
    </w:p>
  </w:footnote>
  <w:footnote w:type="continuationSeparator" w:id="0">
    <w:p w:rsidR="00844984" w:rsidRDefault="00844984" w:rsidP="0011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0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0F2F" w:rsidRPr="00110F2F" w:rsidRDefault="00110F2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10F2F">
          <w:rPr>
            <w:rFonts w:ascii="Times New Roman" w:hAnsi="Times New Roman" w:cs="Times New Roman"/>
            <w:sz w:val="24"/>
          </w:rPr>
          <w:fldChar w:fldCharType="begin"/>
        </w:r>
        <w:r w:rsidRPr="00110F2F">
          <w:rPr>
            <w:rFonts w:ascii="Times New Roman" w:hAnsi="Times New Roman" w:cs="Times New Roman"/>
            <w:sz w:val="24"/>
          </w:rPr>
          <w:instrText>PAGE   \* MERGEFORMAT</w:instrText>
        </w:r>
        <w:r w:rsidRPr="00110F2F">
          <w:rPr>
            <w:rFonts w:ascii="Times New Roman" w:hAnsi="Times New Roman" w:cs="Times New Roman"/>
            <w:sz w:val="24"/>
          </w:rPr>
          <w:fldChar w:fldCharType="separate"/>
        </w:r>
        <w:r w:rsidR="000A0834">
          <w:rPr>
            <w:rFonts w:ascii="Times New Roman" w:hAnsi="Times New Roman" w:cs="Times New Roman"/>
            <w:noProof/>
            <w:sz w:val="24"/>
          </w:rPr>
          <w:t>4</w:t>
        </w:r>
        <w:r w:rsidRPr="00110F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0F2F" w:rsidRDefault="00110F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910"/>
    <w:multiLevelType w:val="hybridMultilevel"/>
    <w:tmpl w:val="0B1EC1B8"/>
    <w:lvl w:ilvl="0" w:tplc="2CD68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D07B89"/>
    <w:multiLevelType w:val="hybridMultilevel"/>
    <w:tmpl w:val="177895A6"/>
    <w:lvl w:ilvl="0" w:tplc="2CD68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C83BB9"/>
    <w:multiLevelType w:val="hybridMultilevel"/>
    <w:tmpl w:val="C21E820E"/>
    <w:lvl w:ilvl="0" w:tplc="2CD687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CEB1351"/>
    <w:multiLevelType w:val="hybridMultilevel"/>
    <w:tmpl w:val="5EFC76D4"/>
    <w:lvl w:ilvl="0" w:tplc="5DB2E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D5257A"/>
    <w:multiLevelType w:val="hybridMultilevel"/>
    <w:tmpl w:val="D842E182"/>
    <w:lvl w:ilvl="0" w:tplc="2CD68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5A2979"/>
    <w:multiLevelType w:val="hybridMultilevel"/>
    <w:tmpl w:val="9A66ADC0"/>
    <w:lvl w:ilvl="0" w:tplc="2CD68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957E30"/>
    <w:multiLevelType w:val="hybridMultilevel"/>
    <w:tmpl w:val="BABA0072"/>
    <w:lvl w:ilvl="0" w:tplc="2CD68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F"/>
    <w:rsid w:val="000166BF"/>
    <w:rsid w:val="00091F8A"/>
    <w:rsid w:val="000A0834"/>
    <w:rsid w:val="00110F2F"/>
    <w:rsid w:val="001332C3"/>
    <w:rsid w:val="002775F9"/>
    <w:rsid w:val="002B54A2"/>
    <w:rsid w:val="002E5D18"/>
    <w:rsid w:val="003207AC"/>
    <w:rsid w:val="003C51D9"/>
    <w:rsid w:val="004152F7"/>
    <w:rsid w:val="00496F29"/>
    <w:rsid w:val="004D292E"/>
    <w:rsid w:val="004E4AA6"/>
    <w:rsid w:val="004F0F3F"/>
    <w:rsid w:val="00516AD2"/>
    <w:rsid w:val="005462EC"/>
    <w:rsid w:val="00577A6D"/>
    <w:rsid w:val="00590493"/>
    <w:rsid w:val="00592193"/>
    <w:rsid w:val="005962E5"/>
    <w:rsid w:val="005B61A6"/>
    <w:rsid w:val="005D1228"/>
    <w:rsid w:val="00645B8D"/>
    <w:rsid w:val="006542F8"/>
    <w:rsid w:val="00665D7D"/>
    <w:rsid w:val="006E779C"/>
    <w:rsid w:val="00731D4A"/>
    <w:rsid w:val="00776907"/>
    <w:rsid w:val="007E23A2"/>
    <w:rsid w:val="007F0135"/>
    <w:rsid w:val="007F737A"/>
    <w:rsid w:val="00844984"/>
    <w:rsid w:val="00855C6D"/>
    <w:rsid w:val="00862818"/>
    <w:rsid w:val="00866242"/>
    <w:rsid w:val="0089592F"/>
    <w:rsid w:val="008C0AFB"/>
    <w:rsid w:val="008D1F89"/>
    <w:rsid w:val="0090731B"/>
    <w:rsid w:val="00920833"/>
    <w:rsid w:val="009A7193"/>
    <w:rsid w:val="009B13A6"/>
    <w:rsid w:val="00C27C0B"/>
    <w:rsid w:val="00C53EDC"/>
    <w:rsid w:val="00CC5E7C"/>
    <w:rsid w:val="00CF58CB"/>
    <w:rsid w:val="00D20410"/>
    <w:rsid w:val="00D26D98"/>
    <w:rsid w:val="00D93A6E"/>
    <w:rsid w:val="00F2746D"/>
    <w:rsid w:val="00F36007"/>
    <w:rsid w:val="00F55B4D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9F3B"/>
  <w15:chartTrackingRefBased/>
  <w15:docId w15:val="{72F4604B-4038-46D8-9C21-2E963097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F2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F2F"/>
  </w:style>
  <w:style w:type="paragraph" w:styleId="a5">
    <w:name w:val="footer"/>
    <w:basedOn w:val="a"/>
    <w:link w:val="a6"/>
    <w:uiPriority w:val="99"/>
    <w:unhideWhenUsed/>
    <w:rsid w:val="0011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F2F"/>
  </w:style>
  <w:style w:type="table" w:styleId="a7">
    <w:name w:val="Table Grid"/>
    <w:basedOn w:val="a1"/>
    <w:uiPriority w:val="39"/>
    <w:rsid w:val="00577A6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2021-08-06T09:06:00Z</dcterms:created>
  <dcterms:modified xsi:type="dcterms:W3CDTF">2021-08-18T12:30:00Z</dcterms:modified>
</cp:coreProperties>
</file>