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01A6FD" w14:textId="77777777" w:rsidR="005B064B" w:rsidRPr="000912B6" w:rsidRDefault="00DC301D" w:rsidP="000C5F11">
      <w:pPr>
        <w:ind w:left="70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B6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14:paraId="2270144D" w14:textId="77777777" w:rsidR="005B064B" w:rsidRPr="000912B6" w:rsidRDefault="00DC30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2B6">
        <w:rPr>
          <w:rFonts w:ascii="Times New Roman" w:hAnsi="Times New Roman" w:cs="Times New Roman"/>
          <w:b/>
          <w:sz w:val="20"/>
          <w:szCs w:val="20"/>
        </w:rPr>
        <w:t>Информация о реализуемых программах по АФК для детей и молодежи с ограниченными возможностями здоровья и с инвалидностью в Рязанской области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85"/>
        <w:gridCol w:w="1537"/>
        <w:gridCol w:w="1559"/>
        <w:gridCol w:w="1843"/>
        <w:gridCol w:w="1417"/>
        <w:gridCol w:w="5387"/>
        <w:gridCol w:w="944"/>
        <w:gridCol w:w="602"/>
        <w:gridCol w:w="816"/>
        <w:gridCol w:w="756"/>
      </w:tblGrid>
      <w:tr w:rsidR="005B064B" w:rsidRPr="000912B6" w14:paraId="0E18917C" w14:textId="77777777" w:rsidTr="006D2ED2">
        <w:tc>
          <w:tcPr>
            <w:tcW w:w="585" w:type="dxa"/>
            <w:vMerge w:val="restart"/>
          </w:tcPr>
          <w:p w14:paraId="40C78006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14:paraId="40874CE8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Организации, на базе которых реализуются программы по АФК (с указанием полного адреса, Ф.И.О. и контактных данных директора)</w:t>
            </w:r>
          </w:p>
        </w:tc>
        <w:tc>
          <w:tcPr>
            <w:tcW w:w="1559" w:type="dxa"/>
            <w:vMerge w:val="restart"/>
          </w:tcPr>
          <w:p w14:paraId="219E3B3F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группа обучающихся (название категории детей/молодежи с ОВЗ, для которых разработана программа</w:t>
            </w:r>
          </w:p>
        </w:tc>
        <w:tc>
          <w:tcPr>
            <w:tcW w:w="1843" w:type="dxa"/>
            <w:vMerge w:val="restart"/>
          </w:tcPr>
          <w:p w14:paraId="4E53A6FE" w14:textId="1C0DFC56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программы, краткая аннотация (с указанием срока проведения и количество часов)</w:t>
            </w:r>
          </w:p>
        </w:tc>
        <w:tc>
          <w:tcPr>
            <w:tcW w:w="1417" w:type="dxa"/>
            <w:vMerge w:val="restart"/>
          </w:tcPr>
          <w:p w14:paraId="7A3A4692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реализации (инклюзия, отдельные группы, индивидуальные занятия)</w:t>
            </w:r>
          </w:p>
        </w:tc>
        <w:tc>
          <w:tcPr>
            <w:tcW w:w="5387" w:type="dxa"/>
            <w:vMerge w:val="restart"/>
          </w:tcPr>
          <w:p w14:paraId="28B24940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(достижения спортсменов с ОВЗ и инвалидностью)</w:t>
            </w:r>
          </w:p>
        </w:tc>
        <w:tc>
          <w:tcPr>
            <w:tcW w:w="944" w:type="dxa"/>
            <w:vMerge w:val="restart"/>
          </w:tcPr>
          <w:p w14:paraId="5AB0D99D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обучающихся, занимающихся по программе в течение года</w:t>
            </w:r>
          </w:p>
        </w:tc>
        <w:tc>
          <w:tcPr>
            <w:tcW w:w="2174" w:type="dxa"/>
            <w:gridSpan w:val="3"/>
          </w:tcPr>
          <w:p w14:paraId="4D99532C" w14:textId="77777777" w:rsidR="005B064B" w:rsidRPr="00A76FE4" w:rsidRDefault="00DC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 в области АФК и С</w:t>
            </w:r>
          </w:p>
        </w:tc>
      </w:tr>
      <w:tr w:rsidR="00AA06BD" w:rsidRPr="000912B6" w14:paraId="1E846C1A" w14:textId="77777777" w:rsidTr="006D2ED2">
        <w:tc>
          <w:tcPr>
            <w:tcW w:w="585" w:type="dxa"/>
            <w:vMerge/>
            <w:vAlign w:val="center"/>
          </w:tcPr>
          <w:p w14:paraId="5F91F4FF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4A3385F3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сферы физической культуры и спорта</w:t>
            </w:r>
          </w:p>
        </w:tc>
        <w:tc>
          <w:tcPr>
            <w:tcW w:w="1559" w:type="dxa"/>
            <w:vMerge/>
          </w:tcPr>
          <w:p w14:paraId="35A68741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9FA97F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3641A9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4819FAC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14:paraId="2BD77AED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</w:tcPr>
          <w:p w14:paraId="0493B03E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</w:tcPr>
          <w:p w14:paraId="30DCDB58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них, имеющие профессиональное по АФК</w:t>
            </w:r>
          </w:p>
        </w:tc>
        <w:tc>
          <w:tcPr>
            <w:tcW w:w="756" w:type="dxa"/>
          </w:tcPr>
          <w:p w14:paraId="23D787E0" w14:textId="77777777" w:rsidR="00AA06BD" w:rsidRPr="00A76FE4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прошедшие переподготовку</w:t>
            </w:r>
          </w:p>
        </w:tc>
      </w:tr>
      <w:tr w:rsidR="00AA06BD" w:rsidRPr="000912B6" w14:paraId="3A17BE53" w14:textId="77777777" w:rsidTr="006D2ED2">
        <w:tc>
          <w:tcPr>
            <w:tcW w:w="585" w:type="dxa"/>
            <w:vMerge w:val="restart"/>
          </w:tcPr>
          <w:p w14:paraId="5933DF1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7" w:type="dxa"/>
            <w:vMerge w:val="restart"/>
          </w:tcPr>
          <w:p w14:paraId="61975FC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МБУ «СШТ «Юниор»</w:t>
            </w:r>
          </w:p>
          <w:p w14:paraId="0742818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390035, </w:t>
            </w:r>
          </w:p>
          <w:p w14:paraId="1D70EEC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ул.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Братиславская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  <w:p w14:paraId="1084A84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Сафонов Евгений Петрович</w:t>
            </w:r>
          </w:p>
          <w:p w14:paraId="4C39564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тел.75-42-89</w:t>
            </w:r>
          </w:p>
        </w:tc>
        <w:tc>
          <w:tcPr>
            <w:tcW w:w="1559" w:type="dxa"/>
          </w:tcPr>
          <w:p w14:paraId="4EB0E15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поражением ОДА</w:t>
            </w:r>
          </w:p>
        </w:tc>
        <w:tc>
          <w:tcPr>
            <w:tcW w:w="1843" w:type="dxa"/>
          </w:tcPr>
          <w:p w14:paraId="72C20C9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по спорту лиц с поражением ОДА: «Теннис на колясках».</w:t>
            </w:r>
          </w:p>
          <w:p w14:paraId="1968EC7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Реализация бессрочная. Количество часов в год на этапе начальной подготовки первого года – 312 ч.</w:t>
            </w:r>
          </w:p>
        </w:tc>
        <w:tc>
          <w:tcPr>
            <w:tcW w:w="1417" w:type="dxa"/>
          </w:tcPr>
          <w:p w14:paraId="694490A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Инклюзия, отдельные группы, индивидуальные занятия</w:t>
            </w:r>
          </w:p>
        </w:tc>
        <w:tc>
          <w:tcPr>
            <w:tcW w:w="5387" w:type="dxa"/>
          </w:tcPr>
          <w:p w14:paraId="066F624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9-16 место Чемпионат России по теннису на колясках 2021 г., г. Дмитров</w:t>
            </w:r>
          </w:p>
        </w:tc>
        <w:tc>
          <w:tcPr>
            <w:tcW w:w="944" w:type="dxa"/>
          </w:tcPr>
          <w:p w14:paraId="7A1A8D1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</w:tcPr>
          <w:p w14:paraId="67A4A8B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Merge w:val="restart"/>
          </w:tcPr>
          <w:p w14:paraId="32EA49C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14:paraId="611D3F7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3E82ED03" w14:textId="77777777" w:rsidTr="006D2ED2">
        <w:tc>
          <w:tcPr>
            <w:tcW w:w="585" w:type="dxa"/>
            <w:vMerge/>
          </w:tcPr>
          <w:p w14:paraId="3BED3BB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40DF549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DD22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интеллектуальными нарушениями</w:t>
            </w:r>
          </w:p>
        </w:tc>
        <w:tc>
          <w:tcPr>
            <w:tcW w:w="1843" w:type="dxa"/>
          </w:tcPr>
          <w:p w14:paraId="5733976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по спорту лиц с интеллектуальным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нарушениями: «Теннис».</w:t>
            </w:r>
          </w:p>
          <w:p w14:paraId="7143381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Реализация бессрочная. Количество часов в год на этапе начальной подготовки первого года – 312 ч.</w:t>
            </w:r>
          </w:p>
        </w:tc>
        <w:tc>
          <w:tcPr>
            <w:tcW w:w="1417" w:type="dxa"/>
          </w:tcPr>
          <w:p w14:paraId="3ACB614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Инклюзия, отдельные группы, индивидуальные занятия</w:t>
            </w:r>
          </w:p>
        </w:tc>
        <w:tc>
          <w:tcPr>
            <w:tcW w:w="5387" w:type="dxa"/>
          </w:tcPr>
          <w:p w14:paraId="275FF77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7A5C18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vMerge/>
          </w:tcPr>
          <w:p w14:paraId="1CFD8F4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66ED56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14:paraId="24FDFA9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BD" w:rsidRPr="000912B6" w14:paraId="171CE510" w14:textId="77777777" w:rsidTr="006D2ED2">
        <w:tc>
          <w:tcPr>
            <w:tcW w:w="585" w:type="dxa"/>
          </w:tcPr>
          <w:p w14:paraId="3FCB5F7C" w14:textId="4186C2CE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7" w:type="dxa"/>
          </w:tcPr>
          <w:p w14:paraId="0C4F37E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МБУ «СШОР «Юность»,</w:t>
            </w:r>
          </w:p>
          <w:p w14:paraId="561FCE2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 Рязань, ул. 2-я Линия, д. 25А,</w:t>
            </w:r>
          </w:p>
          <w:p w14:paraId="1D340A4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Мигунова Елена Сергеевна</w:t>
            </w:r>
          </w:p>
          <w:p w14:paraId="707B1F6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76-56-60</w:t>
            </w:r>
          </w:p>
        </w:tc>
        <w:tc>
          <w:tcPr>
            <w:tcW w:w="1559" w:type="dxa"/>
          </w:tcPr>
          <w:p w14:paraId="3E70BBE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поражением ОДА</w:t>
            </w:r>
          </w:p>
        </w:tc>
        <w:tc>
          <w:tcPr>
            <w:tcW w:w="1843" w:type="dxa"/>
          </w:tcPr>
          <w:p w14:paraId="05E5BF7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по виду спорта «Спорт лиц с поражением ОДА (легкая атлетика), срок реализации бессрочная, количество часов в год на этапе ВСМ – 1248,</w:t>
            </w:r>
          </w:p>
          <w:p w14:paraId="59EF590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ССМ – 936.</w:t>
            </w:r>
          </w:p>
        </w:tc>
        <w:tc>
          <w:tcPr>
            <w:tcW w:w="1417" w:type="dxa"/>
          </w:tcPr>
          <w:p w14:paraId="4E3733B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Инклюзия, отдельные группы, индивидуальные занятия</w:t>
            </w:r>
          </w:p>
        </w:tc>
        <w:tc>
          <w:tcPr>
            <w:tcW w:w="5387" w:type="dxa"/>
          </w:tcPr>
          <w:p w14:paraId="36C8BD7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Победители и призеры чемпионата России по спорту лиц с ПОДА (легкая атлетика), 3 Мастера спорта России</w:t>
            </w:r>
          </w:p>
        </w:tc>
        <w:tc>
          <w:tcPr>
            <w:tcW w:w="944" w:type="dxa"/>
          </w:tcPr>
          <w:p w14:paraId="4E1955F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</w:tcPr>
          <w:p w14:paraId="3D03FFD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14:paraId="5D7A681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3BF73E4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6BD" w:rsidRPr="000912B6" w14:paraId="0982D5A8" w14:textId="77777777" w:rsidTr="006D2ED2">
        <w:tc>
          <w:tcPr>
            <w:tcW w:w="585" w:type="dxa"/>
          </w:tcPr>
          <w:p w14:paraId="4A8C644A" w14:textId="26A2DA09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7" w:type="dxa"/>
          </w:tcPr>
          <w:p w14:paraId="466AEB2A" w14:textId="1E949F9E" w:rsidR="00AA06BD" w:rsidRDefault="00AA06BD" w:rsidP="00AA0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МБУ «СШОР «Антей»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9C9">
              <w:rPr>
                <w:rFonts w:ascii="Times New Roman" w:hAnsi="Times New Roman" w:cs="Times New Roman"/>
                <w:bCs/>
                <w:sz w:val="20"/>
                <w:szCs w:val="20"/>
              </w:rPr>
              <w:t>Ул. Толстого д.5 литера 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ECC78A3" w14:textId="2529A361" w:rsidR="00AA06BD" w:rsidRPr="00C959C9" w:rsidRDefault="00AA06BD" w:rsidP="00AA06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C959C9">
              <w:rPr>
                <w:rFonts w:ascii="Times New Roman" w:hAnsi="Times New Roman" w:cs="Times New Roman"/>
                <w:bCs/>
                <w:sz w:val="20"/>
                <w:szCs w:val="20"/>
              </w:rPr>
              <w:t>абаров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алерий Николаевич</w:t>
            </w:r>
          </w:p>
          <w:p w14:paraId="10633569" w14:textId="553CB88A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4A82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Слабослышащие</w:t>
            </w:r>
          </w:p>
        </w:tc>
        <w:tc>
          <w:tcPr>
            <w:tcW w:w="1843" w:type="dxa"/>
          </w:tcPr>
          <w:p w14:paraId="52B3C40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по спортивной борьбе (греко-римская борьба) спорт глухих</w:t>
            </w:r>
          </w:p>
          <w:p w14:paraId="5574DF1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Продолжительность тренировочных занятий:</w:t>
            </w:r>
          </w:p>
          <w:p w14:paraId="7F9E7FC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начальной подготовки – до 2-х академических часов;</w:t>
            </w:r>
          </w:p>
          <w:p w14:paraId="7E9968C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тренировочном этапе (этапе спортивной специализации) – до 3-х академических часов;</w:t>
            </w:r>
          </w:p>
          <w:p w14:paraId="5E56B3E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этапе совершенствования спортивного мастерства – до 4-х часов;</w:t>
            </w:r>
          </w:p>
          <w:p w14:paraId="3F41662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высшего спортивного мастерства – до 4-х часов.</w:t>
            </w:r>
          </w:p>
          <w:p w14:paraId="4AF81AC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При проведении более 1 тренировочного занятия в день суммарная продолжительность занятий – до 8 академических часов</w:t>
            </w:r>
          </w:p>
          <w:p w14:paraId="2B289B9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начальной подготовки – 3 года;</w:t>
            </w:r>
          </w:p>
          <w:p w14:paraId="4FE4B78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тренировочном этапе (этапе спортивной специализации) – 4года;</w:t>
            </w:r>
          </w:p>
          <w:p w14:paraId="1461BC8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совершенствования спортивного мастерства – 3 года;</w:t>
            </w:r>
          </w:p>
          <w:p w14:paraId="048AD5B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на этапе высшего спортивного мастерства – не ограничена.</w:t>
            </w:r>
          </w:p>
          <w:p w14:paraId="5D34E62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6E53D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5387" w:type="dxa"/>
          </w:tcPr>
          <w:p w14:paraId="10941C2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Воронов Алексей 1986 г.р. мастер спорта Международного класса, чемпион России 2006 г., 2007 г., 2008 г., победитель первой Спартакиады России 2007 г., 2012 г.,  победитель Первенства России по греко-римской борьбе 2012 г., 2013, 2014, серебреный призер чемпионата Европы 2007 г. среди инвалидов по слуху; трехкратный победитель юношеского первенства России – 2013 г.,2014 г.,2015 г., Победитель Первенства Мира 2015 г, Победитель Чемпионата Европы 2016 г., Победитель Чемпионата Мира 2018 г.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Неккоев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Иван победитель и призер юниорского первенства России Ковалев Алексей; победители и призеры юношеских Первенств и спартакиад России Жуланов Богдан и Юдин Денис.</w:t>
            </w:r>
          </w:p>
          <w:p w14:paraId="1D07E57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Ковалев Алексей по итогам 2009 года вошел в число 30-ти одаренных детей, добившихся высоких результатов в спорте и стал стипендиатом Губернатора Рязанской области. В октябре 2014 года в г. Ереване (Армения)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Неккоев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Иван и Жуланов Богдан стали победителями </w:t>
            </w:r>
            <w:proofErr w:type="gram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Первенства  Мира</w:t>
            </w:r>
            <w:proofErr w:type="gram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на Чемпионате Мира по спортивной борьбе среди инвалидов по слуху, в дисциплинах – греко-римская и вольная борьба в возрастных группах юноши до 18 лет (кадеты) и юниоры (юноши до 21 года)</w:t>
            </w:r>
          </w:p>
          <w:p w14:paraId="52FB115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Неккоев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Иван победитель Чемпионата Мира по греко-римской борьбе спорт глухих 2021 г.</w:t>
            </w:r>
          </w:p>
          <w:p w14:paraId="04D64F1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Митюнин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Артем победитель Первенства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2019, 2020, 2021 </w:t>
            </w:r>
            <w:proofErr w:type="gram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гг..</w:t>
            </w:r>
            <w:proofErr w:type="gramEnd"/>
          </w:p>
          <w:p w14:paraId="2CA5F11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51DD15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НП- 15 человек</w:t>
            </w:r>
          </w:p>
          <w:p w14:paraId="13F60C3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 – 2 человека</w:t>
            </w:r>
          </w:p>
          <w:p w14:paraId="613E962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ВСМ – 2 человека</w:t>
            </w:r>
          </w:p>
        </w:tc>
        <w:tc>
          <w:tcPr>
            <w:tcW w:w="602" w:type="dxa"/>
          </w:tcPr>
          <w:p w14:paraId="39144F8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5B3AFE2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0135D6E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333D6358" w14:textId="77777777" w:rsidTr="006D2ED2">
        <w:tc>
          <w:tcPr>
            <w:tcW w:w="585" w:type="dxa"/>
            <w:vMerge w:val="restart"/>
          </w:tcPr>
          <w:p w14:paraId="7B4B512A" w14:textId="415B77B0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7" w:type="dxa"/>
            <w:vMerge w:val="restart"/>
          </w:tcPr>
          <w:p w14:paraId="70835B8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МБУ «СШ «Орион»</w:t>
            </w:r>
          </w:p>
          <w:p w14:paraId="7A5BA1E8" w14:textId="496D7716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Рязань, ул.2-я Железнодорожная д.38</w:t>
            </w:r>
          </w:p>
          <w:p w14:paraId="285F4D5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Мещерякова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Владимировна</w:t>
            </w:r>
          </w:p>
          <w:p w14:paraId="6B262F5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Тел.4(912)    96-80-20</w:t>
            </w:r>
          </w:p>
        </w:tc>
        <w:tc>
          <w:tcPr>
            <w:tcW w:w="1559" w:type="dxa"/>
          </w:tcPr>
          <w:p w14:paraId="32F3BDD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с нарушением слуха</w:t>
            </w:r>
          </w:p>
        </w:tc>
        <w:tc>
          <w:tcPr>
            <w:tcW w:w="1843" w:type="dxa"/>
          </w:tcPr>
          <w:p w14:paraId="4BC64CF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Общеразвивающая программа «Настольный теннис. Спорт глухих» </w:t>
            </w:r>
          </w:p>
          <w:p w14:paraId="1182E57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Срок реализации 1 год</w:t>
            </w:r>
          </w:p>
          <w:p w14:paraId="65A8C76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264 часов в год </w:t>
            </w:r>
          </w:p>
        </w:tc>
        <w:tc>
          <w:tcPr>
            <w:tcW w:w="1417" w:type="dxa"/>
          </w:tcPr>
          <w:p w14:paraId="16F608A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387" w:type="dxa"/>
          </w:tcPr>
          <w:p w14:paraId="77B74A94" w14:textId="15E53168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Повышение уровня социально-бытовой адаптации, а также знаний, умений и навыков детей инвалидов в области физической культуры.</w:t>
            </w:r>
          </w:p>
        </w:tc>
        <w:tc>
          <w:tcPr>
            <w:tcW w:w="944" w:type="dxa"/>
          </w:tcPr>
          <w:p w14:paraId="4DB5146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2" w:type="dxa"/>
          </w:tcPr>
          <w:p w14:paraId="36DC074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321055E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BB9B3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BD" w:rsidRPr="000912B6" w14:paraId="5672EE5F" w14:textId="77777777" w:rsidTr="006D2ED2">
        <w:tc>
          <w:tcPr>
            <w:tcW w:w="585" w:type="dxa"/>
            <w:vMerge/>
          </w:tcPr>
          <w:p w14:paraId="5518F7D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B235F4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C4C6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нарушением зрения</w:t>
            </w:r>
          </w:p>
        </w:tc>
        <w:tc>
          <w:tcPr>
            <w:tcW w:w="1843" w:type="dxa"/>
          </w:tcPr>
          <w:p w14:paraId="2DDC5BD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«Легкая атлетика. Спорт слепых»</w:t>
            </w:r>
          </w:p>
          <w:p w14:paraId="79BD3A1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10 лет. Количество часов:</w:t>
            </w:r>
          </w:p>
          <w:p w14:paraId="6B69D05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НП до года – 312 час.</w:t>
            </w:r>
          </w:p>
          <w:p w14:paraId="556B0AC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НП свыше года – 416 час.</w:t>
            </w:r>
          </w:p>
          <w:p w14:paraId="068A28E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до года – 624 час.</w:t>
            </w:r>
          </w:p>
          <w:p w14:paraId="7D50C66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свыше года – 676-728час.</w:t>
            </w:r>
          </w:p>
          <w:p w14:paraId="1ED7D04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до года – 936 час.</w:t>
            </w:r>
          </w:p>
          <w:p w14:paraId="585F226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свыше года – 1040-1144час.</w:t>
            </w:r>
          </w:p>
          <w:p w14:paraId="54B833C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ВСМ – 1248 час.</w:t>
            </w:r>
          </w:p>
        </w:tc>
        <w:tc>
          <w:tcPr>
            <w:tcW w:w="1417" w:type="dxa"/>
          </w:tcPr>
          <w:p w14:paraId="39A7D32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387" w:type="dxa"/>
          </w:tcPr>
          <w:p w14:paraId="765D5CC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Педанов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Леонид:</w:t>
            </w:r>
          </w:p>
          <w:p w14:paraId="76BD530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легкой атлетике по спорту слепых.</w:t>
            </w:r>
          </w:p>
          <w:p w14:paraId="5826FC72" w14:textId="14A5313C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(23 -27.02.2021г. в г. Челябинск)</w:t>
            </w:r>
          </w:p>
          <w:p w14:paraId="6AAF979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60 м</w:t>
            </w:r>
          </w:p>
          <w:p w14:paraId="6D56CD6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400 м</w:t>
            </w:r>
          </w:p>
          <w:p w14:paraId="3612AA9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прыжок в высоту</w:t>
            </w:r>
          </w:p>
          <w:p w14:paraId="0526D89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 Открытый чемпионат и первенство Рязанской области по легкой атлетике.</w:t>
            </w:r>
          </w:p>
          <w:p w14:paraId="3E4FF71E" w14:textId="6524A955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(21-22.05.2021г. г. Рязань)</w:t>
            </w:r>
          </w:p>
          <w:p w14:paraId="1CC800B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100 м</w:t>
            </w:r>
          </w:p>
          <w:p w14:paraId="3FCFEC2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3.  Первенство России по легкой атлетике " Спорт слепых ".</w:t>
            </w:r>
          </w:p>
          <w:p w14:paraId="26A4850B" w14:textId="4A8103E3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(11 -15.05.2021 г. г. Уфа).</w:t>
            </w:r>
          </w:p>
          <w:p w14:paraId="1090B2C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100 м</w:t>
            </w:r>
          </w:p>
          <w:p w14:paraId="1A27C74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1 место - бег 200 м </w:t>
            </w:r>
          </w:p>
          <w:p w14:paraId="0314A4B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400 м</w:t>
            </w:r>
          </w:p>
          <w:p w14:paraId="4A00DE7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38C7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Никиткин Александр:</w:t>
            </w:r>
          </w:p>
          <w:p w14:paraId="6C0FBCA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легкой атлетике по спорту слепых.</w:t>
            </w:r>
          </w:p>
          <w:p w14:paraId="32C4C781" w14:textId="527EE56B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(23 - 27.02.2021г. в г. Челябинск)</w:t>
            </w:r>
          </w:p>
          <w:p w14:paraId="4226774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прыжок в высоту</w:t>
            </w:r>
          </w:p>
          <w:p w14:paraId="58BBC43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прыжок в высоту</w:t>
            </w:r>
          </w:p>
          <w:p w14:paraId="3662C2B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2.Первенство России по легкой атлетике " Спорт слепых ".</w:t>
            </w:r>
          </w:p>
          <w:p w14:paraId="05D435A2" w14:textId="3E648B23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(11 - 15.05.2021 г. г. Уф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91A2AD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прыжки в длину</w:t>
            </w:r>
          </w:p>
          <w:p w14:paraId="3BEA73A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прыжки в высоту.</w:t>
            </w:r>
          </w:p>
          <w:p w14:paraId="2C6325E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3. Чемпионат России по легкой атлетике, спорт слепых.</w:t>
            </w:r>
          </w:p>
          <w:p w14:paraId="72B117A1" w14:textId="0D5EEE0E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(15 - 20.06.2021 г. г. Чебоксары).</w:t>
            </w:r>
          </w:p>
          <w:p w14:paraId="0EE4751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прыжок в высоту</w:t>
            </w:r>
          </w:p>
          <w:p w14:paraId="6D6D126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4.Открытый чемпионат и первенство города Рязани по легкой атлетике в помещении.</w:t>
            </w:r>
          </w:p>
          <w:p w14:paraId="0C68D15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(27 ноября 2021 г. г. Рязань)</w:t>
            </w:r>
          </w:p>
          <w:p w14:paraId="2C33C64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прыжки в длину.</w:t>
            </w:r>
          </w:p>
          <w:p w14:paraId="594988A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50D1F4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2" w:type="dxa"/>
          </w:tcPr>
          <w:p w14:paraId="1374C24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14CEF9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7F901B4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333118D6" w14:textId="77777777" w:rsidTr="006D2ED2">
        <w:tc>
          <w:tcPr>
            <w:tcW w:w="585" w:type="dxa"/>
            <w:vMerge/>
          </w:tcPr>
          <w:p w14:paraId="122FA2D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1A5D463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5A7CE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нарушением опорно-двигательного аппарата</w:t>
            </w:r>
          </w:p>
        </w:tc>
        <w:tc>
          <w:tcPr>
            <w:tcW w:w="1843" w:type="dxa"/>
          </w:tcPr>
          <w:p w14:paraId="3575644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«Легкая атлетика. Спорт лиц с ПОДА»</w:t>
            </w:r>
          </w:p>
          <w:p w14:paraId="73940B5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10 лет.</w:t>
            </w:r>
          </w:p>
          <w:p w14:paraId="11851BB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часов: </w:t>
            </w:r>
          </w:p>
          <w:p w14:paraId="3A85446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НП до года – 312 час.</w:t>
            </w:r>
          </w:p>
          <w:p w14:paraId="259CEB3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 свыше года – 416 час.</w:t>
            </w:r>
          </w:p>
          <w:p w14:paraId="0FF9979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до года – 624 час.</w:t>
            </w:r>
          </w:p>
          <w:p w14:paraId="7539758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свыше года –728-832час.</w:t>
            </w:r>
          </w:p>
          <w:p w14:paraId="385F086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до года – 936 час.</w:t>
            </w:r>
          </w:p>
          <w:p w14:paraId="30D10B3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свыше года –     1040-1144час.</w:t>
            </w:r>
          </w:p>
          <w:p w14:paraId="5EA8FE1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ВСМ – 1248 час.</w:t>
            </w:r>
          </w:p>
        </w:tc>
        <w:tc>
          <w:tcPr>
            <w:tcW w:w="1417" w:type="dxa"/>
          </w:tcPr>
          <w:p w14:paraId="1429D8B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5387" w:type="dxa"/>
          </w:tcPr>
          <w:p w14:paraId="246C663C" w14:textId="7C0C8D56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Макаров Алексей: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Всероссийская Спартакиада.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Легкая атлетика в закрытом помещении, специальная Олимпиада России 10-14 марта 2021 г. г. Челябинск).</w:t>
            </w:r>
          </w:p>
          <w:p w14:paraId="6D9ADFA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1 место - бег 800 м </w:t>
            </w:r>
          </w:p>
          <w:p w14:paraId="69827A3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1500 м</w:t>
            </w:r>
          </w:p>
          <w:p w14:paraId="4D9819C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 Открытый чемпионат и первенство Рязанской области по легкой атлетике.</w:t>
            </w:r>
          </w:p>
          <w:p w14:paraId="5F20BF4D" w14:textId="27593CAE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(21 - 22.05.2021г. г. Рязань)</w:t>
            </w:r>
          </w:p>
          <w:p w14:paraId="0657E40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400 м</w:t>
            </w:r>
          </w:p>
          <w:p w14:paraId="74D3F8C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3.Чемпионат России в дисциплине легкая атлетика</w:t>
            </w:r>
          </w:p>
          <w:p w14:paraId="02FC878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(12-17.06.2021г. г. Саранск).</w:t>
            </w:r>
          </w:p>
          <w:p w14:paraId="2CE8CCD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 - бег 400 м</w:t>
            </w:r>
          </w:p>
          <w:p w14:paraId="7A06484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4. Открытый чемпионат и первенство города Рязани по легкой атлетике в помещении.</w:t>
            </w:r>
          </w:p>
          <w:p w14:paraId="5E1031F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(27 ноября 2021 г. г. Рязань)</w:t>
            </w:r>
          </w:p>
          <w:p w14:paraId="2E59F74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400 м</w:t>
            </w:r>
          </w:p>
          <w:p w14:paraId="4C70F048" w14:textId="0A1F9C3E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Макаров Сергей: Всероссийская Спартакиада Легкая атлетика в закрытом помещении, специальная Олимпиада России.</w:t>
            </w:r>
          </w:p>
          <w:p w14:paraId="23BED38C" w14:textId="79B99D1C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(10-14 марта 2021 г. г. Челябинск).</w:t>
            </w:r>
          </w:p>
          <w:p w14:paraId="6AC6701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3 место - бег 400 м </w:t>
            </w:r>
          </w:p>
          <w:p w14:paraId="59C6C7B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прыжки в длину</w:t>
            </w:r>
          </w:p>
          <w:p w14:paraId="39E9B67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8CE8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Палаткин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Андрей:</w:t>
            </w:r>
          </w:p>
          <w:p w14:paraId="2AE8548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по легкой атлетике лиц с ПОДА.</w:t>
            </w:r>
          </w:p>
          <w:p w14:paraId="2DFFBB6D" w14:textId="2A5D6A78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(15 - 20 февраля 2021 г., г. Новочебоксарск).</w:t>
            </w:r>
          </w:p>
          <w:p w14:paraId="46C60C2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60 м</w:t>
            </w:r>
          </w:p>
          <w:p w14:paraId="36CD1FE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200 м</w:t>
            </w:r>
          </w:p>
          <w:p w14:paraId="764E357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прыжок в длину</w:t>
            </w:r>
          </w:p>
          <w:p w14:paraId="3166E25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Рязанской области по легкой атлетике спорт с ПОДА.</w:t>
            </w:r>
          </w:p>
          <w:p w14:paraId="5304F219" w14:textId="39CDE1D5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(02.06.2021 г.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C89D8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метание булавы</w:t>
            </w:r>
          </w:p>
          <w:p w14:paraId="4E4FDB7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100 м</w:t>
            </w:r>
          </w:p>
          <w:p w14:paraId="68A46B6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200 м.</w:t>
            </w:r>
          </w:p>
          <w:p w14:paraId="06BA421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5374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Плотников Назар:</w:t>
            </w:r>
          </w:p>
          <w:p w14:paraId="3BA5917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по легкой атлетике лиц с ПОДА.</w:t>
            </w:r>
          </w:p>
          <w:p w14:paraId="59CADF7E" w14:textId="54FA0380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(15 - 20 февраля 2021 г., г. Новочебоксарск).</w:t>
            </w:r>
          </w:p>
          <w:p w14:paraId="56ECCD5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бег 200 м</w:t>
            </w:r>
          </w:p>
          <w:p w14:paraId="558FA53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29B9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Чичулин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Максим:</w:t>
            </w:r>
          </w:p>
          <w:p w14:paraId="7ED8549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по легкой атлетике лиц с ПОДА.</w:t>
            </w:r>
          </w:p>
          <w:p w14:paraId="4C32D391" w14:textId="43E57672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(15 - 20 февраля 2021 г., г. Новочебоксарск). </w:t>
            </w:r>
          </w:p>
          <w:p w14:paraId="54EB4C0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бег 400 м</w:t>
            </w:r>
          </w:p>
          <w:p w14:paraId="61CF6C2C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Рязанской области по легкой атлетике спорт с ПОДА.</w:t>
            </w:r>
          </w:p>
          <w:p w14:paraId="6D75BB75" w14:textId="5B285BBB" w:rsidR="00AA06BD" w:rsidRPr="000912B6" w:rsidRDefault="0009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06BD" w:rsidRPr="000912B6">
              <w:rPr>
                <w:rFonts w:ascii="Times New Roman" w:hAnsi="Times New Roman" w:cs="Times New Roman"/>
                <w:sz w:val="20"/>
                <w:szCs w:val="20"/>
              </w:rPr>
              <w:t>02.06.2021 г.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6BD" w:rsidRPr="000912B6">
              <w:rPr>
                <w:rFonts w:ascii="Times New Roman" w:hAnsi="Times New Roman" w:cs="Times New Roman"/>
                <w:sz w:val="20"/>
                <w:szCs w:val="20"/>
              </w:rPr>
              <w:t>Рязань)</w:t>
            </w:r>
          </w:p>
          <w:p w14:paraId="58A571C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400 м</w:t>
            </w:r>
          </w:p>
          <w:p w14:paraId="5E0B16A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800 м</w:t>
            </w:r>
          </w:p>
          <w:p w14:paraId="6A707D9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03A1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Бурый Никита:</w:t>
            </w:r>
          </w:p>
          <w:p w14:paraId="5012665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Рязанской области по легкой атлетике спорт с ПОДА.</w:t>
            </w:r>
          </w:p>
          <w:p w14:paraId="6CEC0DF6" w14:textId="3653F751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(02.06.2021 г.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E07CB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400 м</w:t>
            </w:r>
          </w:p>
          <w:p w14:paraId="5D1D7D7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бег 800 м</w:t>
            </w:r>
          </w:p>
          <w:p w14:paraId="4F639AF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CFA4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Бурый Илья:</w:t>
            </w:r>
          </w:p>
          <w:p w14:paraId="2D5A5BF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Рязанской области по легкой атлетике спорт с ПОДА.</w:t>
            </w:r>
          </w:p>
          <w:p w14:paraId="7E88162E" w14:textId="4E43A4DC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(02.06.2021 г.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C7ED0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- метание булавы</w:t>
            </w:r>
          </w:p>
          <w:p w14:paraId="21DD0B5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 место - бег 200 м</w:t>
            </w:r>
          </w:p>
          <w:p w14:paraId="380A0F9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4995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Игнатов Сергей:</w:t>
            </w:r>
          </w:p>
          <w:p w14:paraId="4C7AE8F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Рязанской области по легкой атлетике спорт с ПОДА.</w:t>
            </w:r>
          </w:p>
          <w:p w14:paraId="2247D6BF" w14:textId="14185BE0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(02.06.2021 г.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9062BC3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метание булавы</w:t>
            </w:r>
          </w:p>
          <w:p w14:paraId="3CC9B18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толкание ядра</w:t>
            </w:r>
          </w:p>
          <w:p w14:paraId="20AC722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3B0B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CBF039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dxa"/>
          </w:tcPr>
          <w:p w14:paraId="36F9B10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08B54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7D1F41E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BD" w:rsidRPr="000912B6" w14:paraId="287362E8" w14:textId="77777777" w:rsidTr="006D2ED2">
        <w:tc>
          <w:tcPr>
            <w:tcW w:w="585" w:type="dxa"/>
            <w:vMerge/>
          </w:tcPr>
          <w:p w14:paraId="7D92876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5195C91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02F40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нарушением опорно-двигательного аппарата</w:t>
            </w:r>
          </w:p>
        </w:tc>
        <w:tc>
          <w:tcPr>
            <w:tcW w:w="1843" w:type="dxa"/>
          </w:tcPr>
          <w:p w14:paraId="7131976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 «Плавание. Спорт лиц с ПОДА»</w:t>
            </w:r>
          </w:p>
          <w:p w14:paraId="168AD6B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часов: </w:t>
            </w:r>
          </w:p>
          <w:p w14:paraId="675CD5AB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НП до года – 260 час.</w:t>
            </w:r>
          </w:p>
          <w:p w14:paraId="6F7DE61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НП свыше года – 312 час.</w:t>
            </w:r>
          </w:p>
          <w:p w14:paraId="4BF22DC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до года – 416 час.</w:t>
            </w:r>
          </w:p>
          <w:p w14:paraId="24D2B7CF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ТЭ свыше года –520-624час.</w:t>
            </w:r>
          </w:p>
          <w:p w14:paraId="42E2407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до года – 728 час.</w:t>
            </w:r>
          </w:p>
          <w:p w14:paraId="7CD0CF6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ССМ свыше года –     832час.</w:t>
            </w:r>
          </w:p>
          <w:p w14:paraId="71B19402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ВСМ – 884 час.</w:t>
            </w:r>
          </w:p>
        </w:tc>
        <w:tc>
          <w:tcPr>
            <w:tcW w:w="1417" w:type="dxa"/>
          </w:tcPr>
          <w:p w14:paraId="4487F8A7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387" w:type="dxa"/>
          </w:tcPr>
          <w:p w14:paraId="2F5AF61C" w14:textId="7F4BD069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Васин Иван: г. Краснодар с 27 февраля по 06 марта Чемпионат России среди лиц с поражением опорно-двигательного аппарата по плаванию на короткой воде</w:t>
            </w:r>
          </w:p>
          <w:p w14:paraId="4FA06909" w14:textId="1A8735A5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4 место 200 метров комплексным плаванием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место 100 метров на спине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 место 100 метров брассом </w:t>
            </w:r>
          </w:p>
          <w:p w14:paraId="57EA687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59FA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Рязанской области по плаванию лиц с ПОДА.</w:t>
            </w:r>
          </w:p>
          <w:p w14:paraId="10BA9307" w14:textId="1523CEC0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(15 апреля 2021 г.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. Шилово)</w:t>
            </w:r>
          </w:p>
          <w:p w14:paraId="60A7205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- 50 м в/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14:paraId="0690E80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 - 100 м в/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14:paraId="00211089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404A8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23 октября  соревнования спортивной школы " Орион " по плаванию среди лиц с ПОДА " Шаги к победе ".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Дистанция 25 м на спине.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Девушки 2010 - 2013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1 место Богословская Дарья.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2007 - 2009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1 место Коновалов Константин.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2010 - 2013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место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Бардась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Олег.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место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Миханошин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Егор.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место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Провилов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Иван.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Дистанция 50 м вольный стиль.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2007 - 2009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место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Черноусиков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Сергей.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 Коновалов Константин.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2010 - 2013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1 место Богомолов Максим.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Дистанция 100 м вольный стиль.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2007 - 2009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место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Черноусиков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Сергей.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Юноши 2010 - 2013 г.р.: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1 место Богомолов Максим.</w:t>
            </w:r>
          </w:p>
          <w:p w14:paraId="56B34CF1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B8C54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Васин Иван:</w:t>
            </w:r>
          </w:p>
          <w:p w14:paraId="65634935" w14:textId="19BF5E3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с 25 октября по 30 октября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г.Дзержинск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России по плаванию среди лиц с поражением опорно-двигательного аппарата.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место на дистанции 100 метров брассом с </w:t>
            </w:r>
          </w:p>
          <w:p w14:paraId="2CFC562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2 место на дистанции 400 метров вольным стилем </w:t>
            </w:r>
          </w:p>
          <w:p w14:paraId="67824FEA" w14:textId="5D8E1BE0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1 место на дистанции 200 метров комплекс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br/>
              <w:t>1 место на дистанции 100 метров на спине.</w:t>
            </w:r>
          </w:p>
          <w:p w14:paraId="0D40A8DD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С 8 по 10 декабря в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г.Раменское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Кубок России </w:t>
            </w:r>
          </w:p>
          <w:p w14:paraId="049AEC7F" w14:textId="2FD04D8C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 3 место 100м брасом.</w:t>
            </w:r>
          </w:p>
          <w:p w14:paraId="466F7F2E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 место 100м. на спине</w:t>
            </w:r>
          </w:p>
        </w:tc>
        <w:tc>
          <w:tcPr>
            <w:tcW w:w="944" w:type="dxa"/>
          </w:tcPr>
          <w:p w14:paraId="3E6EE6A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2" w:type="dxa"/>
          </w:tcPr>
          <w:p w14:paraId="3F93271A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B4FDE26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120A1925" w14:textId="77777777" w:rsidR="00AA06BD" w:rsidRPr="000912B6" w:rsidRDefault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06BD" w:rsidRPr="000912B6" w14:paraId="7FFF45F1" w14:textId="77777777" w:rsidTr="006D2ED2">
        <w:tc>
          <w:tcPr>
            <w:tcW w:w="585" w:type="dxa"/>
          </w:tcPr>
          <w:p w14:paraId="20B651A2" w14:textId="7CB6E499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4E2" w14:textId="77777777" w:rsidR="00AA06BD" w:rsidRPr="000912B6" w:rsidRDefault="00AA06BD" w:rsidP="000C5F1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</w:t>
            </w:r>
          </w:p>
          <w:p w14:paraId="48ACB6CD" w14:textId="77777777" w:rsidR="00AA06BD" w:rsidRPr="000912B6" w:rsidRDefault="00AA06BD" w:rsidP="000C5F1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Рязанской области </w:t>
            </w:r>
            <w:r w:rsidRPr="00091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«Спортивная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«Евпатий Коловрат»</w:t>
            </w:r>
          </w:p>
          <w:p w14:paraId="24EDA453" w14:textId="77777777" w:rsidR="00AA06BD" w:rsidRPr="000912B6" w:rsidRDefault="00AA06BD" w:rsidP="000C5F1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(Рязанская область, г. Спасск-Рязанский, ул. Горького, д.57)</w:t>
            </w:r>
          </w:p>
          <w:p w14:paraId="4BC5D36D" w14:textId="77777777" w:rsidR="00AA06BD" w:rsidRPr="000912B6" w:rsidRDefault="00AA06BD" w:rsidP="000C5F1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 Дмитрий Николаевич</w:t>
            </w:r>
          </w:p>
          <w:p w14:paraId="7F4CDD2D" w14:textId="77777777" w:rsidR="00AA06BD" w:rsidRPr="000912B6" w:rsidRDefault="00AA06BD" w:rsidP="000C5F1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3-32-04</w:t>
            </w:r>
          </w:p>
          <w:p w14:paraId="58336BF5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8CB" w14:textId="42CE0CB8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с поражением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4F8" w14:textId="77777777" w:rsidR="00AA06BD" w:rsidRPr="000912B6" w:rsidRDefault="00AA06BD" w:rsidP="000C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«Программа физической подготовки по виду спорта «Спорт лиц с поражением ОДА» (плавание).</w:t>
            </w:r>
          </w:p>
          <w:p w14:paraId="01591E0A" w14:textId="77777777" w:rsidR="00AA06BD" w:rsidRPr="000912B6" w:rsidRDefault="00AA06BD" w:rsidP="000C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— 1 год, тренировочная нагрузка - 5 часов в неделю.</w:t>
            </w:r>
          </w:p>
          <w:p w14:paraId="66A9B813" w14:textId="52E2277E" w:rsidR="00AA06BD" w:rsidRPr="000912B6" w:rsidRDefault="00AA06BD" w:rsidP="00A76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В данной программе особое внимание уделяется занятиям плаванием. Плавание способствует разностороннему физическому развитию, стимулирует деятельность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нервной, сердечно-сосудистой и дыхательной систем, значительно расширяет возможности опорно-двигательного аппарата, служит одним из лучших средств закаливания и формирования правильной осанки.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310" w14:textId="4912000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Групповые и индивидуальные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654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1. Чемпионат и первенство Рязанской области по лёгкой атлетике в крытых помещениях по спорту лиц с ПОДА,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, 02.02.2020</w:t>
            </w:r>
          </w:p>
          <w:p w14:paraId="153D8C4B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Кайдалов В. - 1 место</w:t>
            </w:r>
          </w:p>
          <w:p w14:paraId="753BE2AC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Аверин Сергей — 2 место</w:t>
            </w:r>
          </w:p>
          <w:p w14:paraId="1573E0FD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Кошкин Алексей — 3 место</w:t>
            </w:r>
          </w:p>
          <w:p w14:paraId="198B112B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2.Областной День здоровья,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, 15.05.2021 </w:t>
            </w:r>
          </w:p>
          <w:p w14:paraId="071E6E80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Кайдалов В. - 3 место</w:t>
            </w:r>
          </w:p>
          <w:p w14:paraId="3581C9BE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Аверин Сергей — 3 место</w:t>
            </w:r>
          </w:p>
          <w:p w14:paraId="4F253C10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Кошкин Алексей — 3 место</w:t>
            </w:r>
          </w:p>
          <w:p w14:paraId="627E1AEF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3.Чемпионат и первенство Рязанской области по лёгкой атлетике по спорту лиц с ПОДА,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, 02.06.2021</w:t>
            </w:r>
          </w:p>
          <w:p w14:paraId="75A17E56" w14:textId="1ADC3CF6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Кошкин Алексей — 3 место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BEB" w14:textId="0E1B5FB2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7D1" w14:textId="4B32D73A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7C6" w14:textId="7877A24F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185" w14:textId="209AB38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BD" w:rsidRPr="000912B6" w14:paraId="409DD225" w14:textId="77777777" w:rsidTr="006D2ED2">
        <w:tc>
          <w:tcPr>
            <w:tcW w:w="585" w:type="dxa"/>
            <w:vMerge w:val="restart"/>
          </w:tcPr>
          <w:p w14:paraId="5825F4DD" w14:textId="573111C6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1CE3" w14:textId="77777777" w:rsidR="00AA06BD" w:rsidRPr="000912B6" w:rsidRDefault="00AA06BD" w:rsidP="000C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ГАУ РО «СШ «Елатьма»</w:t>
            </w:r>
          </w:p>
          <w:p w14:paraId="4127F6E6" w14:textId="77777777" w:rsidR="00AA06BD" w:rsidRPr="000912B6" w:rsidRDefault="00AA06BD" w:rsidP="000C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Адрес: 391351, Рязанская область, Касимовский район,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. Елатьма, дом 53 –Г.</w:t>
            </w:r>
          </w:p>
          <w:p w14:paraId="3537A581" w14:textId="77777777" w:rsidR="00AA06BD" w:rsidRPr="000912B6" w:rsidRDefault="00AA06BD" w:rsidP="000C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Директор Умнов Андрей Владимирович,</w:t>
            </w:r>
          </w:p>
          <w:p w14:paraId="32D5186F" w14:textId="77777777" w:rsidR="00AA06BD" w:rsidRPr="000912B6" w:rsidRDefault="00AA06BD" w:rsidP="000C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14:paraId="3631E84F" w14:textId="34173A9C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8 (49131) 91700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1D5" w14:textId="7A3035C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7C5" w14:textId="268D1673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спортивной подготовки: «Спорт с ЛИН: «Лыжные гонки», срок проведения с 01.01.2021 года по 31.12.2021 года, в зависимости от тренировочного этапа.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DAA" w14:textId="0DA301F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497" w14:textId="77777777" w:rsidR="00AA06BD" w:rsidRPr="000912B6" w:rsidRDefault="00AA06BD" w:rsidP="000C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62 массовых разрядов: плавание, лыжные гонки, легкая атлетика</w:t>
            </w:r>
          </w:p>
          <w:p w14:paraId="0D5FBF71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F1E" w14:textId="0052FBBC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D2A" w14:textId="0A901DD6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0E1" w14:textId="55D5599C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931" w14:textId="74DB86BB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2C251679" w14:textId="77777777" w:rsidTr="006D2ED2">
        <w:tc>
          <w:tcPr>
            <w:tcW w:w="585" w:type="dxa"/>
            <w:vMerge/>
          </w:tcPr>
          <w:p w14:paraId="55A9269E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48D41" w14:textId="029E3CD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57A" w14:textId="14BC9DD5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F260" w14:textId="22FFB99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по спортивно-оздоровительной работе: «Легкая атлетика», срок проведения с 01.01.2021года по 31.12.2021 года, 6 часов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377" w14:textId="47809B15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49C" w14:textId="54F72AFD" w:rsidR="00AA06BD" w:rsidRPr="000912B6" w:rsidRDefault="00AA06BD" w:rsidP="0009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10 массовых разрядов: плавание, лыжные гонки, легкая атлетика,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армрес</w:t>
            </w:r>
            <w:r w:rsidR="000938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F21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1A62058" w14:textId="7E230DC5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A7C" w14:textId="21D4374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AB6" w14:textId="65596A3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C6B" w14:textId="324DC95B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678BA11F" w14:textId="77777777" w:rsidTr="006D2ED2">
        <w:tc>
          <w:tcPr>
            <w:tcW w:w="585" w:type="dxa"/>
            <w:vMerge/>
          </w:tcPr>
          <w:p w14:paraId="15D4900E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25589" w14:textId="0B91906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8D5" w14:textId="3DC51F33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Лица ОДА (опорно-двигательный аппарат: ДЦП)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19D" w14:textId="4E4ACCE8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спортивно-оздоровительной работе: АФК ОДА «Легкая атлетика», срок проведения с 01.01.2021года по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31.12.2021 года, 9 часов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A48" w14:textId="26A3B0E8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и отдельные 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97A" w14:textId="18483315" w:rsidR="00AA06BD" w:rsidRPr="000912B6" w:rsidRDefault="00093811" w:rsidP="0009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AA06BD" w:rsidRPr="000912B6">
              <w:rPr>
                <w:rFonts w:ascii="Times New Roman" w:hAnsi="Times New Roman" w:cs="Times New Roman"/>
                <w:sz w:val="20"/>
                <w:szCs w:val="20"/>
              </w:rPr>
              <w:t>массовых разрядов: плавание.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7C3" w14:textId="46AA8D6A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088" w14:textId="1800005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031" w14:textId="531AB5F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906" w14:textId="42C4B2A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2E52FCC1" w14:textId="77777777" w:rsidTr="006D2ED2">
        <w:tc>
          <w:tcPr>
            <w:tcW w:w="585" w:type="dxa"/>
            <w:vMerge/>
          </w:tcPr>
          <w:p w14:paraId="0FBF10C3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D6E" w14:textId="6A5E6A88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355" w14:textId="0D501DA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CB5" w14:textId="558F630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Программа по спортивно-оздоровительной работе: АФК ЛИН «Мини-футбол», срок проведения с 01.01.2021года по 31.12.2021 года, 4 часов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AE0" w14:textId="78D6833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Отдельные 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53D" w14:textId="5875C5DA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6 массовых разрядов: плавание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E6D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5BF9209" w14:textId="1F801A76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B0B" w14:textId="1083D2B3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4DD" w14:textId="2C36C87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365" w14:textId="4CB6245F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6BD" w:rsidRPr="000912B6" w14:paraId="75DDBC98" w14:textId="77777777" w:rsidTr="006D2ED2">
        <w:tc>
          <w:tcPr>
            <w:tcW w:w="585" w:type="dxa"/>
          </w:tcPr>
          <w:p w14:paraId="3FABA61C" w14:textId="2731A3F5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14:paraId="1FE3BDAC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автономное учреждение Рязанской области «Спортивная школа олимпийского </w:t>
            </w:r>
            <w:proofErr w:type="gram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резерва  «</w:t>
            </w:r>
            <w:proofErr w:type="gram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Метеор»</w:t>
            </w:r>
          </w:p>
          <w:p w14:paraId="7EF0231B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391710, Россия, Рязанская область, город Михайлов, улица Рязанская, дом 33а</w:t>
            </w:r>
          </w:p>
          <w:p w14:paraId="5D7FC8C7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Медведев Дмитрий Вячеславович  </w:t>
            </w:r>
          </w:p>
          <w:p w14:paraId="0A4671CF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(49130) 2-75-61 </w:t>
            </w:r>
          </w:p>
          <w:p w14:paraId="4B88BACF" w14:textId="77777777" w:rsidR="00AA06BD" w:rsidRPr="000912B6" w:rsidRDefault="0023323A" w:rsidP="000C5F1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hyperlink r:id="rId7" w:history="1">
              <w:r w:rsidR="00AA06BD" w:rsidRPr="000912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sshor.meteor@ryazangov.ru</w:t>
              </w:r>
            </w:hyperlink>
          </w:p>
          <w:p w14:paraId="57738245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14:paraId="0C5E131D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DFE" w14:textId="0559809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Лица с поражением опорно-двигательного аппарата (ПОДА)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294" w14:textId="77777777" w:rsidR="00AA06BD" w:rsidRPr="000912B6" w:rsidRDefault="00AA06BD" w:rsidP="000C5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спортивной подготовки по виду спорта «Спорт лиц с ПОДА» </w:t>
            </w:r>
          </w:p>
          <w:p w14:paraId="558C4F6E" w14:textId="77777777" w:rsidR="00AA06BD" w:rsidRPr="000912B6" w:rsidRDefault="00AA06BD" w:rsidP="000C5F11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D01CBC" w14:textId="554D5F10" w:rsidR="00AA06BD" w:rsidRPr="000912B6" w:rsidRDefault="00AA06BD" w:rsidP="000C5F11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0912B6">
              <w:rPr>
                <w:sz w:val="20"/>
                <w:szCs w:val="20"/>
              </w:rPr>
              <w:t>Программа спортивной подготовки по виду спорта «Спорт лиц с ПОДА» разработана на основе Федерального стандарта спортивной подготовки по виду спорта спорт лиц с ПОДА, утвержденного приказом Министерства спорта Российской Федерации от 27 января 2014 год N 32.</w:t>
            </w:r>
            <w:r w:rsidRPr="000912B6">
              <w:rPr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sz w:val="20"/>
                <w:szCs w:val="20"/>
              </w:rPr>
              <w:t xml:space="preserve">Программа     содержит     рекомендации      по      построению,      содержанию и </w:t>
            </w:r>
            <w:r w:rsidRPr="000912B6">
              <w:rPr>
                <w:sz w:val="20"/>
                <w:szCs w:val="20"/>
              </w:rPr>
              <w:lastRenderedPageBreak/>
              <w:t>организации тренировочного процесса спортсменов на этапах спортивной подготовки: этап начальной подготовки, тренировочный этап (этап спортивной специализации), этап совершенствования спортивного мастерства, этап высшего спортивного мастерства.</w:t>
            </w:r>
            <w:r w:rsidRPr="000912B6">
              <w:rPr>
                <w:color w:val="FF0000"/>
                <w:sz w:val="20"/>
                <w:szCs w:val="20"/>
              </w:rPr>
              <w:t xml:space="preserve"> </w:t>
            </w:r>
          </w:p>
          <w:p w14:paraId="04EB0FBF" w14:textId="77777777" w:rsidR="00AA06BD" w:rsidRPr="000912B6" w:rsidRDefault="00AA06BD" w:rsidP="000C5F11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shd w:val="clear" w:color="auto" w:fill="FFFFFF"/>
              </w:rPr>
            </w:pPr>
          </w:p>
          <w:p w14:paraId="48C7D5C0" w14:textId="77777777" w:rsidR="00AA06BD" w:rsidRPr="000912B6" w:rsidRDefault="00AA06BD" w:rsidP="000C5F11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– бессрочно</w:t>
            </w:r>
          </w:p>
          <w:p w14:paraId="4E29F46D" w14:textId="355FFC89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A8E" w14:textId="3E67DD8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726" w14:textId="24DC60DB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Рязанской области по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бочче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по спорту лиц с ПОДА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г.Михайлов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зачет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Литвиненко Константин 1 место, Ушаков Сергей 2 место, Латыпов Вячеслав 1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Диана 2 место.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Командный зачёт: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1 место-Литвиненко Константин, Ушаков Сергей, Талиев Даниил, Киркин Юрий; 2 место-Ахметшин Артём,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Стёпушкина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Полина, Симченко Александр, Шинкарев Бронислав; 3 место-Горбушина Анастасия, Сидоркова Мария).</w:t>
            </w:r>
          </w:p>
          <w:p w14:paraId="2253640E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Рязанской области по плаванию по спорту лиц с ПОДА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Миколюк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1 и 2 место, Онищенко Екатерина 1 и 2 место, Яцков Сергей 1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1 и 2 место, Золотов Валерий 3 место).</w:t>
            </w:r>
          </w:p>
          <w:p w14:paraId="44374D8B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метаниям 2021 легкая атлетика спорта лиц с ПОДА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Татьяна: 2 место метание диска, 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3 место метание копья;</w:t>
            </w:r>
            <w:r w:rsidRPr="000912B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Крайкина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Ксения: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2 место метание диска, 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 место метание копья,</w:t>
            </w:r>
            <w:r w:rsidRPr="000912B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3 место толкание  ядра) .</w:t>
            </w:r>
          </w:p>
          <w:p w14:paraId="4AA2749B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настольному теннису лиц с ПОДА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г.Алексин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Павлов Алексей 3 место, Лисовой Алексей 4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Командный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 4 место-Павлов Алексей, Лисовой Алексей).</w:t>
            </w:r>
          </w:p>
          <w:p w14:paraId="4EEFEADE" w14:textId="54CC562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Рязанской области по лёгкой атлетике по спорту лиц с ПОДА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толкание ядра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2 место,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Крайкина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1 место,  Онищенко Екатерина 2 место, Конева Анастасия 3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место, Клочков Сергей 1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 диска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2 место,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Крайкина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Коробейников Евгений 2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Скулыбердин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2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Клочков Сергей 1 место;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 копья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2 место,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Крайкина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1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Хайдуков Александр 2 место, Коробейников Евгений 2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Скулыбердин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3 место, Клочков Сергей 1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100 метров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 Онищенко Екатерина 1 место, Конева Анастасия 2 место, Косачёв Виталий 2 место, Хайдуков Александр 3 место,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 200 метров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Онищенко Екатерина 1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800 метров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 Косачёв Виталий 2 место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0938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5123697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России-2021 спорта лиц с ПОДА дисциплина лёгкая атлетика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2 место метание диска, 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место метание копья, 5 место толкание  ядра;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Крайкина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Ксения:</w:t>
            </w:r>
            <w:r w:rsidRPr="000912B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3 место метание диска,  </w:t>
            </w: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2 место метание копья, 3 место толкание  ядра) .</w:t>
            </w:r>
          </w:p>
          <w:p w14:paraId="54735DC3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настольному теннису спорта лиц с ПОДА 2021 </w:t>
            </w:r>
            <w:proofErr w:type="gram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г.Брянск</w:t>
            </w:r>
            <w:proofErr w:type="spellEnd"/>
            <w:proofErr w:type="gram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Павлов Алексей 2 место, Лисовой Алексей 1 место, Пак Даниил 4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Командный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4 место-Павлов Алексей, Лисовой Алексей).</w:t>
            </w:r>
          </w:p>
          <w:p w14:paraId="18AB4D9B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Кубок Рязанской области по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бочче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по спорту лиц с ПОДА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г.Михайлов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зачет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Ахметшин Артем 1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Литвиненко Константин 3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Ушаков Сергей 2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Латыпов Вячеслав 1 место,</w:t>
            </w:r>
            <w:r w:rsidRPr="000912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Коблов Даниил 2 место, 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Стёпушкина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Полина 3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Лысцев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Олег 3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Диана 3 место).</w:t>
            </w:r>
          </w:p>
          <w:p w14:paraId="16D83205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всероссийский турнир по настольному теннису среди инвалидов с ПОДА, посвящённый памяти великого русского полководца Александра Невского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г.Великий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Лисовой Алексей 1 место, Пак Даниил 9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Командный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 2 место-Пак Даниил, Лисовой Алексей).</w:t>
            </w:r>
          </w:p>
          <w:p w14:paraId="4B5C7966" w14:textId="77777777" w:rsidR="00AA06BD" w:rsidRPr="000912B6" w:rsidRDefault="00AA06BD" w:rsidP="000C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Чемпионат и первенство Рязанской области по настольному теннису среди </w:t>
            </w:r>
            <w:proofErr w:type="gram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лиц  с</w:t>
            </w:r>
            <w:proofErr w:type="gram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поражением ОДА 2021 год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г.Михайлов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Павлов Алексей 3 место, 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Лисовой Алексей 1 место, Пак Даниил 2 место,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1 место).</w:t>
            </w:r>
          </w:p>
          <w:p w14:paraId="2ED75513" w14:textId="575295A8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и всероссийские соревнования по настольному теннису "Кубок Петра I" спорт лиц с поражением ОДА 2021 год </w:t>
            </w:r>
            <w:proofErr w:type="spellStart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-Петербург (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 xml:space="preserve">: Павлов Алексей 6 место, Лисовой Алексей 3 место; </w:t>
            </w:r>
            <w:r w:rsidRPr="000912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Командный зачёт</w:t>
            </w:r>
            <w:r w:rsidRPr="000912B6">
              <w:rPr>
                <w:rFonts w:ascii="Times New Roman" w:hAnsi="Times New Roman" w:cs="Times New Roman"/>
                <w:sz w:val="20"/>
                <w:szCs w:val="20"/>
              </w:rPr>
              <w:t>: 2 место- Павлов Алексей, Лисовой Алексей).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B6D" w14:textId="164444CC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 чел.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5C3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тренер - 4 чел. </w:t>
            </w:r>
          </w:p>
          <w:p w14:paraId="035427C4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862939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 по АФК - 2 чел.</w:t>
            </w:r>
          </w:p>
          <w:p w14:paraId="0BE85132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F9B57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инструктор-методист по АФК - 2 чел.</w:t>
            </w:r>
          </w:p>
          <w:p w14:paraId="6EDCA00C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931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0F1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тренер - 2 чел. </w:t>
            </w:r>
          </w:p>
          <w:p w14:paraId="4868FC73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7EA9ABE1" w14:textId="77777777" w:rsidR="00AA06BD" w:rsidRPr="000912B6" w:rsidRDefault="00AA06BD" w:rsidP="000C5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инструктор-методист по АФК - 1 чел.</w:t>
            </w:r>
          </w:p>
          <w:p w14:paraId="6EA2C7F4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BD" w:rsidRPr="000912B6" w14:paraId="7ADD4A3B" w14:textId="77777777" w:rsidTr="006D2ED2">
        <w:tc>
          <w:tcPr>
            <w:tcW w:w="585" w:type="dxa"/>
            <w:vMerge w:val="restart"/>
          </w:tcPr>
          <w:p w14:paraId="1B399DA1" w14:textId="5B860D3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37" w:type="dxa"/>
            <w:vMerge w:val="restart"/>
            <w:tcBorders>
              <w:right w:val="single" w:sz="4" w:space="0" w:color="auto"/>
            </w:tcBorders>
          </w:tcPr>
          <w:p w14:paraId="75D4941D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ГАУ РО</w:t>
            </w:r>
          </w:p>
          <w:p w14:paraId="77430FB2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«СШОР ЦСК»</w:t>
            </w:r>
          </w:p>
          <w:p w14:paraId="62BE26E8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Адрес: 390000,</w:t>
            </w:r>
          </w:p>
          <w:p w14:paraId="33E78D3D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Рязань, </w:t>
            </w:r>
          </w:p>
          <w:p w14:paraId="552239C5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ул. Спортивная, 19, директор Морозов Алексей Владимирович</w:t>
            </w:r>
          </w:p>
          <w:p w14:paraId="67AD7742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598" w14:textId="1D0F27E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интеллектуальными 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9D3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физической подготовки по плаванию по спорту лиц с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</w:t>
            </w:r>
            <w:proofErr w:type="spellEnd"/>
          </w:p>
          <w:p w14:paraId="17DA09F0" w14:textId="09D7E61B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льными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BFD" w14:textId="3AA3565A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D8C" w14:textId="3604BEB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- 2 чел. имеют первый   спортивный разряд, 8 человек - массовые разряды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CF6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14:paraId="51229605" w14:textId="3DFBAE9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691" w14:textId="7B6491F1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FF8" w14:textId="5C3FBD4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805" w14:textId="144CB72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06BD" w:rsidRPr="000912B6" w14:paraId="457994BC" w14:textId="77777777" w:rsidTr="006D2ED2">
        <w:tc>
          <w:tcPr>
            <w:tcW w:w="585" w:type="dxa"/>
            <w:vMerge/>
          </w:tcPr>
          <w:p w14:paraId="10666B66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14:paraId="67ABA8B2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CE4" w14:textId="4B13391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поражением 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3B4" w14:textId="3B830D23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физической подготовки по </w:t>
            </w:r>
            <w:proofErr w:type="spellStart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бочча</w:t>
            </w:r>
            <w:proofErr w:type="spellEnd"/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спорту лиц с поражением опорно-двигательного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82C" w14:textId="2D9BDE5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30D" w14:textId="4FAE9024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6AB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0D4313DD" w14:textId="09F2D60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C77" w14:textId="440A61CD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07F" w14:textId="5D56CE56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E39" w14:textId="6636A36A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A06BD" w:rsidRPr="000912B6" w14:paraId="7D908B41" w14:textId="77777777" w:rsidTr="006D2ED2">
        <w:tc>
          <w:tcPr>
            <w:tcW w:w="585" w:type="dxa"/>
            <w:vMerge/>
          </w:tcPr>
          <w:p w14:paraId="52832929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</w:tcPr>
          <w:p w14:paraId="03E8D4CC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AE7" w14:textId="5B8604A9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поражением 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A84" w14:textId="3F6DAB8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спортивной подготовки по легкой атлетике по спорту лиц с поражением опорно-двигательного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F14" w14:textId="6D591AC0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Групповые и индивидуальные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C02" w14:textId="528E3E9C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звания и разряды:</w:t>
            </w:r>
          </w:p>
          <w:p w14:paraId="31932DB4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чел. Заслуженный Мастер спорта по легкой атлетике, </w:t>
            </w:r>
          </w:p>
          <w:p w14:paraId="764D15F9" w14:textId="7777777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2 чел.- Мастера спорта по легкой атлетике,</w:t>
            </w:r>
          </w:p>
          <w:p w14:paraId="66F873C9" w14:textId="388669A5" w:rsidR="00AA06BD" w:rsidRPr="000912B6" w:rsidRDefault="00AA06BD" w:rsidP="00AA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 чел. – Кандидат в мастера спорта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7D5" w14:textId="55580467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6 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335" w14:textId="2CADB52B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9A0" w14:textId="1F0BEC9E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BDB" w14:textId="27813381" w:rsidR="00AA06BD" w:rsidRPr="000912B6" w:rsidRDefault="00AA06BD" w:rsidP="000C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2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6DA6162D" w14:textId="77777777" w:rsidR="005B064B" w:rsidRPr="000912B6" w:rsidRDefault="005B0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B064B" w:rsidRPr="000912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F908" w14:textId="77777777" w:rsidR="0023323A" w:rsidRDefault="0023323A">
      <w:pPr>
        <w:spacing w:line="240" w:lineRule="auto"/>
      </w:pPr>
      <w:r>
        <w:separator/>
      </w:r>
    </w:p>
  </w:endnote>
  <w:endnote w:type="continuationSeparator" w:id="0">
    <w:p w14:paraId="764123D2" w14:textId="77777777" w:rsidR="0023323A" w:rsidRDefault="00233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5C5D" w14:textId="77777777" w:rsidR="0023323A" w:rsidRDefault="0023323A">
      <w:pPr>
        <w:spacing w:after="0"/>
      </w:pPr>
      <w:r>
        <w:separator/>
      </w:r>
    </w:p>
  </w:footnote>
  <w:footnote w:type="continuationSeparator" w:id="0">
    <w:p w14:paraId="4295A931" w14:textId="77777777" w:rsidR="0023323A" w:rsidRDefault="00233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F8"/>
    <w:rsid w:val="000912B6"/>
    <w:rsid w:val="00093811"/>
    <w:rsid w:val="000A5551"/>
    <w:rsid w:val="000C5F11"/>
    <w:rsid w:val="0023323A"/>
    <w:rsid w:val="0042582C"/>
    <w:rsid w:val="0047795A"/>
    <w:rsid w:val="005B064B"/>
    <w:rsid w:val="005C4BE4"/>
    <w:rsid w:val="005E20DD"/>
    <w:rsid w:val="006019DA"/>
    <w:rsid w:val="00653E58"/>
    <w:rsid w:val="006D2ED2"/>
    <w:rsid w:val="007340B1"/>
    <w:rsid w:val="007A58A9"/>
    <w:rsid w:val="009660F8"/>
    <w:rsid w:val="00A76FE4"/>
    <w:rsid w:val="00AA06BD"/>
    <w:rsid w:val="00AE013F"/>
    <w:rsid w:val="00DC301D"/>
    <w:rsid w:val="00DF57B6"/>
    <w:rsid w:val="00F9015C"/>
    <w:rsid w:val="143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F495"/>
  <w15:docId w15:val="{ABD9F1BF-255E-4BAD-B76E-AF5E209F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818" w:hanging="106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semiHidden/>
    <w:unhideWhenUsed/>
    <w:rsid w:val="000C5F1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0C5F11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0C5F11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"/>
    <w:locked/>
    <w:rsid w:val="000C5F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0C5F11"/>
    <w:pPr>
      <w:shd w:val="clear" w:color="auto" w:fill="FFFFFF"/>
      <w:spacing w:after="0" w:line="326" w:lineRule="exact"/>
      <w:ind w:hanging="46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or.meteor@ryazan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Анатольевич</cp:lastModifiedBy>
  <cp:revision>6</cp:revision>
  <dcterms:created xsi:type="dcterms:W3CDTF">2021-12-27T08:24:00Z</dcterms:created>
  <dcterms:modified xsi:type="dcterms:W3CDTF">2021-12-27T08:44:00Z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AA612ABCD2E644EB8216094C56AA6BC7</vt:lpwstr>
  </property>
</Properties>
</file>